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A9B67B" w14:textId="2D1A7ED3" w:rsidR="000B16BC" w:rsidRDefault="000B16BC" w:rsidP="00485DDA">
      <w:pPr>
        <w:spacing w:after="12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Phụ lục I</w:t>
      </w:r>
      <w:r w:rsidR="00370416">
        <w:rPr>
          <w:rFonts w:ascii="Times New Roman" w:hAnsi="Times New Roman"/>
          <w:b/>
          <w:bCs/>
          <w:sz w:val="28"/>
          <w:szCs w:val="28"/>
        </w:rPr>
        <w:t>I</w:t>
      </w:r>
    </w:p>
    <w:p w14:paraId="27B748FE" w14:textId="058F2511" w:rsidR="00F555EE" w:rsidRDefault="000B16BC" w:rsidP="000B16BC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MẪU </w:t>
      </w:r>
      <w:r w:rsidR="00F555EE">
        <w:rPr>
          <w:rFonts w:ascii="Times New Roman" w:hAnsi="Times New Roman"/>
          <w:b/>
          <w:bCs/>
          <w:sz w:val="28"/>
          <w:szCs w:val="28"/>
        </w:rPr>
        <w:t>KẾ HOẠCH THỰC HÀNH</w:t>
      </w:r>
      <w:r w:rsidR="00C4376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41C05">
        <w:rPr>
          <w:rFonts w:ascii="Times New Roman" w:hAnsi="Times New Roman"/>
          <w:b/>
          <w:bCs/>
          <w:sz w:val="28"/>
          <w:szCs w:val="28"/>
        </w:rPr>
        <w:t>HOẶC</w:t>
      </w:r>
      <w:r w:rsidR="00C4376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555EE">
        <w:rPr>
          <w:rFonts w:ascii="Times New Roman" w:hAnsi="Times New Roman"/>
          <w:b/>
          <w:bCs/>
          <w:sz w:val="28"/>
          <w:szCs w:val="28"/>
        </w:rPr>
        <w:t>THỰC TẬP TẠI CƠ SỞ</w:t>
      </w:r>
    </w:p>
    <w:p w14:paraId="15CA83AC" w14:textId="3D77F80A" w:rsidR="000B16BC" w:rsidRDefault="000B16BC" w:rsidP="000B16BC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CỦA TRƯỜNG CAO ĐẲNG KON TUM</w:t>
      </w:r>
    </w:p>
    <w:p w14:paraId="504F3A16" w14:textId="532BF377" w:rsidR="002331E1" w:rsidRPr="00370416" w:rsidRDefault="00C37B73" w:rsidP="00370416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1FF92B6" wp14:editId="404DF691">
                <wp:simplePos x="0" y="0"/>
                <wp:positionH relativeFrom="column">
                  <wp:posOffset>2293620</wp:posOffset>
                </wp:positionH>
                <wp:positionV relativeFrom="paragraph">
                  <wp:posOffset>41910</wp:posOffset>
                </wp:positionV>
                <wp:extent cx="108000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87CA5BD" id="Straight Connector 2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0.6pt,3.3pt" to="265.6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+1/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7b25YfKfT5rrkQI6X8BOhF2fTS2VB8qE7tn1PmYAw9Q/hwCV13+eCg&#10;gF34CEbYoQSr7DoVcO9I7BX3c/i6Lv1jrYosFGOdW0jtn0knbKFBnZS/JS7oGhFDXojeBqTfRc3z&#10;OVVzxJ9dH70W2284HGojajm43dXZaTTLPP14rvTLD7T9DgAA//8DAFBLAwQUAAYACAAAACEAXWmk&#10;1NwAAAAHAQAADwAAAGRycy9kb3ducmV2LnhtbEyOTU+DQBRF9yb+h8kzcWcflEgbytAYP1a6QHTR&#10;5ZR5AinzhjBTQH+9oxtd3tybc0++X0wvJhpdZ1lCvIpAENdWd9xIeH97utmCcF6xVr1lkvBJDvbF&#10;5UWuMm1nfqWp8o0IEHaZktB6P2SIrm7JKLeyA3HoPuxolA9xbFCPag5w0+M6ilI0quPw0KqB7luq&#10;T9XZSNg8PlflMD+8fJW4wbKcrN+eDlJeXy13OxCeFv83hh/9oA5FcDraM2sneglJGq/DVEKaggj9&#10;bRInII6/GYsc//sX3wAAAP//AwBQSwECLQAUAAYACAAAACEAtoM4kv4AAADhAQAAEwAAAAAAAAAA&#10;AAAAAAAAAAAAW0NvbnRlbnRfVHlwZXNdLnhtbFBLAQItABQABgAIAAAAIQA4/SH/1gAAAJQBAAAL&#10;AAAAAAAAAAAAAAAAAC8BAABfcmVscy8ucmVsc1BLAQItABQABgAIAAAAIQBJ6+1/lwEAAIgDAAAO&#10;AAAAAAAAAAAAAAAAAC4CAABkcnMvZTJvRG9jLnhtbFBLAQItABQABgAIAAAAIQBdaaTU3AAAAAcB&#10;AAAPAAAAAAAAAAAAAAAAAPEDAABkcnMvZG93bnJldi54bWxQSwUGAAAAAAQABADzAAAA+gQAAAAA&#10;" strokecolor="black [3040]"/>
            </w:pict>
          </mc:Fallback>
        </mc:AlternateContent>
      </w:r>
    </w:p>
    <w:tbl>
      <w:tblPr>
        <w:tblW w:w="9214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3969"/>
        <w:gridCol w:w="5245"/>
      </w:tblGrid>
      <w:tr w:rsidR="00167A1D" w:rsidRPr="00EE392A" w14:paraId="5780CAC9" w14:textId="77777777" w:rsidTr="00CD4629">
        <w:trPr>
          <w:jc w:val="center"/>
        </w:trPr>
        <w:tc>
          <w:tcPr>
            <w:tcW w:w="3969" w:type="dxa"/>
            <w:shd w:val="clear" w:color="auto" w:fill="FFFFFF"/>
          </w:tcPr>
          <w:p w14:paraId="22C1DF96" w14:textId="77777777" w:rsidR="00167A1D" w:rsidRPr="00370416" w:rsidRDefault="00167A1D" w:rsidP="00CD4629">
            <w:pPr>
              <w:ind w:left="-113" w:right="-113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370416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UBND TỈNH KON TUM</w:t>
            </w:r>
          </w:p>
          <w:p w14:paraId="02AB3817" w14:textId="77777777" w:rsidR="00167A1D" w:rsidRPr="00370416" w:rsidRDefault="00167A1D" w:rsidP="00CD4629">
            <w:pPr>
              <w:ind w:left="-113" w:right="-113"/>
              <w:jc w:val="center"/>
              <w:rPr>
                <w:rFonts w:ascii="Times New Roman" w:hAnsi="Times New Roman"/>
                <w:b/>
                <w:color w:val="000000" w:themeColor="text1"/>
                <w:spacing w:val="-10"/>
                <w:sz w:val="26"/>
                <w:szCs w:val="26"/>
                <w:lang w:val="nl-NL"/>
              </w:rPr>
            </w:pPr>
            <w:r w:rsidRPr="00370416">
              <w:rPr>
                <w:rFonts w:ascii="Times New Roman" w:hAnsi="Times New Roman"/>
                <w:b/>
                <w:color w:val="000000" w:themeColor="text1"/>
                <w:spacing w:val="-10"/>
                <w:sz w:val="26"/>
                <w:szCs w:val="26"/>
                <w:lang w:val="nl-NL"/>
              </w:rPr>
              <w:t>TRƯỜNG CAO ĐẲNG KON TUM</w:t>
            </w:r>
          </w:p>
        </w:tc>
        <w:tc>
          <w:tcPr>
            <w:tcW w:w="5245" w:type="dxa"/>
            <w:shd w:val="clear" w:color="auto" w:fill="FFFFFF"/>
          </w:tcPr>
          <w:p w14:paraId="7D937F7A" w14:textId="77777777" w:rsidR="00167A1D" w:rsidRPr="00370416" w:rsidRDefault="00167A1D" w:rsidP="00CD4629">
            <w:pPr>
              <w:ind w:right="-113"/>
              <w:rPr>
                <w:rFonts w:ascii="Times New Roman" w:hAnsi="Times New Roman"/>
                <w:b/>
                <w:color w:val="000000" w:themeColor="text1"/>
                <w:spacing w:val="-12"/>
                <w:sz w:val="26"/>
                <w:szCs w:val="26"/>
                <w:lang w:val="nl-NL"/>
              </w:rPr>
            </w:pPr>
            <w:r w:rsidRPr="00370416">
              <w:rPr>
                <w:rFonts w:ascii="Times New Roman" w:hAnsi="Times New Roman"/>
                <w:b/>
                <w:color w:val="000000" w:themeColor="text1"/>
                <w:spacing w:val="-12"/>
                <w:sz w:val="26"/>
                <w:szCs w:val="26"/>
                <w:lang w:val="nl-NL"/>
              </w:rPr>
              <w:t>CỘNG HÒA XÃ HỘI CHỦ NGHĨA VIỆT NAM</w:t>
            </w:r>
          </w:p>
          <w:p w14:paraId="1E8E6336" w14:textId="77777777" w:rsidR="00167A1D" w:rsidRPr="00370416" w:rsidRDefault="00167A1D" w:rsidP="00CD4629">
            <w:pPr>
              <w:ind w:left="-113" w:right="-113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370416">
              <w:rPr>
                <w:rFonts w:ascii="Times New Roman" w:hAnsi="Times New Roman"/>
                <w:b/>
                <w:color w:val="000000" w:themeColor="text1"/>
                <w:sz w:val="28"/>
                <w:szCs w:val="26"/>
                <w:lang w:val="nl-NL"/>
              </w:rPr>
              <w:t>Độc lập - Tự do - Hạnh phúc</w:t>
            </w:r>
          </w:p>
        </w:tc>
      </w:tr>
      <w:tr w:rsidR="00167A1D" w:rsidRPr="00EE392A" w14:paraId="3BB01D98" w14:textId="77777777" w:rsidTr="00CD4629">
        <w:trPr>
          <w:jc w:val="center"/>
        </w:trPr>
        <w:tc>
          <w:tcPr>
            <w:tcW w:w="3969" w:type="dxa"/>
            <w:shd w:val="clear" w:color="auto" w:fill="FFFFFF"/>
          </w:tcPr>
          <w:p w14:paraId="02F05565" w14:textId="6001A522" w:rsidR="00167A1D" w:rsidRPr="00370416" w:rsidRDefault="00167A1D" w:rsidP="00CD4629">
            <w:pPr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370416">
              <w:rPr>
                <w:rFonts w:ascii="Times New Roman" w:hAnsi="Times New Roman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E6C1A18" wp14:editId="44320EAB">
                      <wp:simplePos x="0" y="0"/>
                      <wp:positionH relativeFrom="column">
                        <wp:posOffset>735330</wp:posOffset>
                      </wp:positionH>
                      <wp:positionV relativeFrom="paragraph">
                        <wp:posOffset>10160</wp:posOffset>
                      </wp:positionV>
                      <wp:extent cx="900000" cy="0"/>
                      <wp:effectExtent l="0" t="0" r="0" b="0"/>
                      <wp:wrapNone/>
                      <wp:docPr id="186557811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0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C6287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7.9pt;margin-top:.8pt;width:70.85pt;height:0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HvMuQEAAF8DAAAOAAAAZHJzL2Uyb0RvYy54bWysU01v2zAMvQ/YfxB0X+wE6LAZcXpI1126&#10;LUC73RlJtoXKokAqsfPvJylZuo/bUB8IUSSfHh/p9e08OnE0xBZ9K5eLWgrjFWrr+1Z+f7p/90EK&#10;juA1OPSmlSfD8nbz9s16Co1Z4YBOGxIJxHMzhVYOMYamqlgNZgReYDA+BTukEWJyqa80wZTQR1et&#10;6vp9NSHpQKgMc7q9OwflpuB3nVHxW9exicK1MnGLxVKx+2yrzRqaniAMVl1owH+wGMH69OgV6g4i&#10;iAPZf6BGqwgZu7hQOFbYdVaZ0kPqZln/1c3jAMGUXpI4HK4y8evBqq/Hrd9Rpq5m/xgeUD2z8Lgd&#10;wPemEHg6hTS4ZZaqmgI315LscNiR2E9fUKccOEQsKswdjaJzNvzIhRk8dSrmIvvpKruZo1Dp8mOd&#10;PynUr1AFTUbIdYE4fjY4inxoJUcC2w9xi96n2SKd0eH4wDHzeynIxR7vrXNlxM6LKb10s7opdBid&#10;1TmY05j6/daROEJekjOZM9gfaYQHrwvYYEB/upwjWHc+p8edv2iUZck7yM0e9WlHGS57aYqF5WXj&#10;8pr87pesl/9i8xMAAP//AwBQSwMEFAAGAAgAAAAhAImRYC3aAAAABwEAAA8AAABkcnMvZG93bnJl&#10;di54bWxMjkFLw0AQhe+C/2GZgje7aTFpidkUEVo8SKBV79vsmMRmZ2N2m6T/3qkXvc3He7z5ss1k&#10;WzFg7xtHChbzCARS6UxDlYL3t+39GoQPmoxuHaGCC3rY5Lc3mU6NG2mPwyFUgkfIp1pBHUKXSunL&#10;Gq32c9chcfbpeqsDY19J0+uRx20rl1GUSKsb4g+17vC5xvJ0OFsF37S6fDzIYf1VFCHZvbxWhMWo&#10;1N1senoEEXAKf2W46rM65Ox0dGcyXrTMi5jVAx8JCM6X8SoGcfxlmWfyv3/+AwAA//8DAFBLAQIt&#10;ABQABgAIAAAAIQC2gziS/gAAAOEBAAATAAAAAAAAAAAAAAAAAAAAAABbQ29udGVudF9UeXBlc10u&#10;eG1sUEsBAi0AFAAGAAgAAAAhADj9If/WAAAAlAEAAAsAAAAAAAAAAAAAAAAALwEAAF9yZWxzLy5y&#10;ZWxzUEsBAi0AFAAGAAgAAAAhAJhce8y5AQAAXwMAAA4AAAAAAAAAAAAAAAAALgIAAGRycy9lMm9E&#10;b2MueG1sUEsBAi0AFAAGAAgAAAAhAImRYC3aAAAABwEAAA8AAAAAAAAAAAAAAAAAEwQAAGRycy9k&#10;b3ducmV2LnhtbFBLBQYAAAAABAAEAPMAAAAaBQAAAAA=&#10;"/>
                  </w:pict>
                </mc:Fallback>
              </mc:AlternateContent>
            </w:r>
            <w:r w:rsidRPr="00370416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Số:     /</w:t>
            </w:r>
            <w:r w:rsidR="00370416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KH</w:t>
            </w:r>
            <w:r w:rsidRPr="00370416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-CĐKT</w:t>
            </w:r>
          </w:p>
        </w:tc>
        <w:tc>
          <w:tcPr>
            <w:tcW w:w="5245" w:type="dxa"/>
            <w:shd w:val="clear" w:color="auto" w:fill="FFFFFF"/>
          </w:tcPr>
          <w:p w14:paraId="5908A509" w14:textId="77777777" w:rsidR="00167A1D" w:rsidRPr="00370416" w:rsidRDefault="00167A1D" w:rsidP="00CD4629">
            <w:pPr>
              <w:spacing w:before="120" w:after="120"/>
              <w:ind w:left="-217" w:firstLine="217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370416">
              <w:rPr>
                <w:rFonts w:ascii="Times New Roman" w:hAnsi="Times New Roman"/>
                <w:b/>
                <w:noProof/>
                <w:color w:val="000000" w:themeColor="text1"/>
                <w:sz w:val="28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F698B04" wp14:editId="1F06EA94">
                      <wp:simplePos x="0" y="0"/>
                      <wp:positionH relativeFrom="column">
                        <wp:posOffset>514350</wp:posOffset>
                      </wp:positionH>
                      <wp:positionV relativeFrom="paragraph">
                        <wp:posOffset>8255</wp:posOffset>
                      </wp:positionV>
                      <wp:extent cx="216000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21C00D" id="AutoShape 3" o:spid="_x0000_s1026" type="#_x0000_t32" style="position:absolute;margin-left:40.5pt;margin-top:.65pt;width:170.1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TTUtgEAAFYDAAAOAAAAZHJzL2Uyb0RvYy54bWysU8Fu2zAMvQ/YPwi6L7YDtNiMOD2k7S7d&#10;FqDdBzCSbAuTRYFU4uTvJ6lJWmy3YToIoig+Pj5Sq7vj5MTBEFv0nWwWtRTGK9TWD538+fL46bMU&#10;HMFrcOhNJ0+G5d3644fVHFqzxBGdNiQSiOd2Dp0cYwxtVbEazQS8wGB8cvZIE8Rk0lBpgjmhT65a&#10;1vVtNSPpQKgMc7q9f3XKdcHve6Pij75nE4XrZOIWy05l3+W9Wq+gHQjCaNWZBvwDiwmsT0mvUPcQ&#10;QezJ/gU1WUXI2MeFwqnCvrfKlBpSNU39RzXPIwRTaknicLjKxP8PVn0/bPyWMnV19M/hCdUvFh43&#10;I/jBFAIvp5Aa12Spqjlwew3JBoctid38DXV6A/uIRYVjT1OGTPWJYxH7dBXbHKNQ6XLZ3NZpSaEu&#10;vgraS2Agjl8NTiIfOsmRwA5j3KD3qaVITUkDhyeOmRa0l4Cc1eOjda501nkxd/LLzfKmBDA6q7Mz&#10;P2MadhtH4gB5NsoqNSbP+2eEe68L2GhAP5zPEax7Pafkzp+lyWrk0eN2h/q0pYtkqXmF5XnQ8nS8&#10;t0v023dY/wYAAP//AwBQSwMEFAAGAAgAAAAhAOyYJE7bAAAABgEAAA8AAABkcnMvZG93bnJldi54&#10;bWxMj81OwzAQhO9IvIO1SFxQ6yT8qA1xqgqJA0faSly38ZIE4nUUO03o07NwgePsrGa+KTaz69SJ&#10;htB6NpAuE1DElbct1wYO++fFClSIyBY7z2TgiwJsysuLAnPrJ36l0y7WSkI45GigibHPtQ5VQw7D&#10;0vfE4r37wWEUOdTaDjhJuOt0liQP2mHL0tBgT08NVZ+70RmgMN6nyXbt6sPLebp5y84fU7835vpq&#10;3j6CijTHv2f4wRd0KIXp6Ee2QXUGVqlMiXK/BSX2XZZmoI6/WpeF/o9ffgMAAP//AwBQSwECLQAU&#10;AAYACAAAACEAtoM4kv4AAADhAQAAEwAAAAAAAAAAAAAAAAAAAAAAW0NvbnRlbnRfVHlwZXNdLnht&#10;bFBLAQItABQABgAIAAAAIQA4/SH/1gAAAJQBAAALAAAAAAAAAAAAAAAAAC8BAABfcmVscy8ucmVs&#10;c1BLAQItABQABgAIAAAAIQDrdTTUtgEAAFYDAAAOAAAAAAAAAAAAAAAAAC4CAABkcnMvZTJvRG9j&#10;LnhtbFBLAQItABQABgAIAAAAIQDsmCRO2wAAAAYBAAAPAAAAAAAAAAAAAAAAABAEAABkcnMvZG93&#10;bnJldi54bWxQSwUGAAAAAAQABADzAAAAGAUAAAAA&#10;"/>
                  </w:pict>
                </mc:Fallback>
              </mc:AlternateContent>
            </w:r>
            <w:r w:rsidRPr="00370416">
              <w:rPr>
                <w:rFonts w:ascii="Times New Roman" w:hAnsi="Times New Roman"/>
                <w:i/>
                <w:color w:val="000000" w:themeColor="text1"/>
                <w:sz w:val="28"/>
                <w:szCs w:val="26"/>
                <w:lang w:val="nl-NL"/>
              </w:rPr>
              <w:t>Kon Tum, ngày     tháng    năm 20..</w:t>
            </w:r>
          </w:p>
        </w:tc>
      </w:tr>
    </w:tbl>
    <w:p w14:paraId="262409F7" w14:textId="3CB322E3" w:rsidR="00FB6655" w:rsidRDefault="00B64380" w:rsidP="00C43762">
      <w:pPr>
        <w:spacing w:before="120"/>
        <w:jc w:val="center"/>
        <w:outlineLvl w:val="0"/>
        <w:rPr>
          <w:rFonts w:ascii="Times New Roman" w:hAnsi="Times New Roman"/>
          <w:b/>
          <w:sz w:val="28"/>
          <w:szCs w:val="28"/>
          <w:lang w:val="nl-BE"/>
        </w:rPr>
      </w:pPr>
      <w:r w:rsidRPr="00B64380">
        <w:rPr>
          <w:rFonts w:ascii="Times New Roman" w:hAnsi="Times New Roman"/>
          <w:b/>
          <w:sz w:val="28"/>
          <w:szCs w:val="28"/>
          <w:lang w:val="nl-BE"/>
        </w:rPr>
        <w:t>KẾ HOẠCH</w:t>
      </w:r>
    </w:p>
    <w:p w14:paraId="73927977" w14:textId="024D8EFA" w:rsidR="0038674F" w:rsidRDefault="006F1B42" w:rsidP="00CA5AD5">
      <w:pPr>
        <w:jc w:val="center"/>
        <w:outlineLvl w:val="0"/>
        <w:rPr>
          <w:rFonts w:ascii="Times New Roman" w:hAnsi="Times New Roman"/>
          <w:b/>
          <w:bCs/>
          <w:sz w:val="28"/>
          <w:szCs w:val="28"/>
          <w:lang w:val="nl-BE"/>
        </w:rPr>
      </w:pPr>
      <w:r w:rsidRPr="00A430AD">
        <w:rPr>
          <w:rFonts w:ascii="Times New Roman" w:hAnsi="Times New Roman"/>
          <w:b/>
          <w:bCs/>
          <w:sz w:val="28"/>
          <w:szCs w:val="28"/>
          <w:lang w:val="nl-BE"/>
        </w:rPr>
        <w:t>thực hành</w:t>
      </w:r>
      <w:r w:rsidR="0045773F">
        <w:rPr>
          <w:rFonts w:ascii="Times New Roman" w:hAnsi="Times New Roman"/>
          <w:b/>
          <w:bCs/>
          <w:sz w:val="28"/>
          <w:szCs w:val="28"/>
          <w:lang w:val="nl-BE"/>
        </w:rPr>
        <w:t>/</w:t>
      </w:r>
      <w:r w:rsidR="008E7FE3" w:rsidRPr="001E444F">
        <w:rPr>
          <w:rFonts w:ascii="Times New Roman" w:hAnsi="Times New Roman"/>
          <w:b/>
          <w:bCs/>
          <w:sz w:val="28"/>
          <w:szCs w:val="28"/>
          <w:lang w:val="nl-BE"/>
        </w:rPr>
        <w:t>th</w:t>
      </w:r>
      <w:r w:rsidR="008F230A">
        <w:rPr>
          <w:rFonts w:ascii="Times New Roman" w:hAnsi="Times New Roman"/>
          <w:b/>
          <w:bCs/>
          <w:sz w:val="28"/>
          <w:szCs w:val="28"/>
          <w:lang w:val="nl-BE"/>
        </w:rPr>
        <w:t>ự</w:t>
      </w:r>
      <w:r w:rsidR="008E7FE3" w:rsidRPr="001E444F">
        <w:rPr>
          <w:rFonts w:ascii="Times New Roman" w:hAnsi="Times New Roman"/>
          <w:b/>
          <w:bCs/>
          <w:sz w:val="28"/>
          <w:szCs w:val="28"/>
          <w:lang w:val="nl-BE"/>
        </w:rPr>
        <w:t>c tập</w:t>
      </w:r>
      <w:r w:rsidR="000E59CC">
        <w:rPr>
          <w:rStyle w:val="FootnoteReference"/>
          <w:rFonts w:ascii="Times New Roman" w:hAnsi="Times New Roman"/>
          <w:b/>
          <w:bCs/>
          <w:sz w:val="28"/>
          <w:szCs w:val="28"/>
          <w:lang w:val="nl-BE"/>
        </w:rPr>
        <w:footnoteReference w:id="1"/>
      </w:r>
      <w:r w:rsidRPr="00A430AD">
        <w:rPr>
          <w:rFonts w:ascii="Times New Roman" w:hAnsi="Times New Roman"/>
          <w:b/>
          <w:bCs/>
          <w:sz w:val="28"/>
          <w:szCs w:val="28"/>
          <w:lang w:val="nl-BE"/>
        </w:rPr>
        <w:t xml:space="preserve"> </w:t>
      </w:r>
      <w:r w:rsidR="00816E56">
        <w:rPr>
          <w:rFonts w:ascii="Times New Roman" w:hAnsi="Times New Roman"/>
          <w:b/>
          <w:bCs/>
          <w:sz w:val="28"/>
          <w:szCs w:val="28"/>
          <w:lang w:val="nl-BE"/>
        </w:rPr>
        <w:t>tại cơ sở</w:t>
      </w:r>
      <w:r w:rsidR="00B617F4" w:rsidRPr="00B617F4">
        <w:rPr>
          <w:rFonts w:ascii="Times New Roman" w:hAnsi="Times New Roman"/>
          <w:b/>
          <w:bCs/>
          <w:sz w:val="28"/>
          <w:szCs w:val="28"/>
          <w:lang w:val="nl-BE"/>
        </w:rPr>
        <w:t xml:space="preserve"> </w:t>
      </w:r>
      <w:r w:rsidR="00B617F4">
        <w:rPr>
          <w:rFonts w:ascii="Times New Roman" w:hAnsi="Times New Roman"/>
          <w:b/>
          <w:bCs/>
          <w:sz w:val="28"/>
          <w:szCs w:val="28"/>
          <w:lang w:val="nl-BE"/>
        </w:rPr>
        <w:t>môn học/mô đun</w:t>
      </w:r>
      <w:r w:rsidR="00B617F4">
        <w:rPr>
          <w:rStyle w:val="FootnoteReference"/>
          <w:rFonts w:ascii="Times New Roman" w:hAnsi="Times New Roman"/>
          <w:b/>
          <w:bCs/>
          <w:sz w:val="28"/>
          <w:szCs w:val="28"/>
          <w:lang w:val="nl-BE"/>
        </w:rPr>
        <w:footnoteReference w:id="2"/>
      </w:r>
      <w:r w:rsidR="00B617F4">
        <w:rPr>
          <w:rFonts w:ascii="Times New Roman" w:hAnsi="Times New Roman"/>
          <w:b/>
          <w:bCs/>
          <w:sz w:val="28"/>
          <w:szCs w:val="28"/>
          <w:lang w:val="nl-BE"/>
        </w:rPr>
        <w:t xml:space="preserve"> ......</w:t>
      </w:r>
      <w:r w:rsidR="00150748">
        <w:rPr>
          <w:rFonts w:ascii="Times New Roman" w:hAnsi="Times New Roman"/>
          <w:b/>
          <w:bCs/>
          <w:sz w:val="28"/>
          <w:szCs w:val="28"/>
          <w:lang w:val="nl-BE"/>
        </w:rPr>
        <w:t>,</w:t>
      </w:r>
      <w:r w:rsidR="00063A6A">
        <w:rPr>
          <w:rFonts w:ascii="Times New Roman" w:hAnsi="Times New Roman"/>
          <w:b/>
          <w:bCs/>
          <w:sz w:val="28"/>
          <w:szCs w:val="28"/>
          <w:lang w:val="nl-BE"/>
        </w:rPr>
        <w:t xml:space="preserve"> </w:t>
      </w:r>
      <w:r w:rsidRPr="00A430AD">
        <w:rPr>
          <w:rFonts w:ascii="Times New Roman" w:hAnsi="Times New Roman"/>
          <w:b/>
          <w:bCs/>
          <w:sz w:val="28"/>
          <w:szCs w:val="28"/>
          <w:lang w:val="nl-BE"/>
        </w:rPr>
        <w:t>lớp K</w:t>
      </w:r>
      <w:r w:rsidR="00CA5AD5">
        <w:rPr>
          <w:rFonts w:ascii="Times New Roman" w:hAnsi="Times New Roman"/>
          <w:b/>
          <w:bCs/>
          <w:sz w:val="28"/>
          <w:szCs w:val="28"/>
          <w:lang w:val="nl-BE"/>
        </w:rPr>
        <w:t xml:space="preserve">..., </w:t>
      </w:r>
    </w:p>
    <w:p w14:paraId="5A0FC89D" w14:textId="1D662B29" w:rsidR="00CA5AD5" w:rsidRDefault="006F1B42" w:rsidP="00CA5AD5">
      <w:pPr>
        <w:jc w:val="center"/>
        <w:outlineLvl w:val="0"/>
        <w:rPr>
          <w:rFonts w:ascii="Times New Roman" w:hAnsi="Times New Roman"/>
          <w:b/>
          <w:bCs/>
          <w:sz w:val="28"/>
          <w:szCs w:val="28"/>
          <w:lang w:val="nl-BE"/>
        </w:rPr>
      </w:pPr>
      <w:r w:rsidRPr="00A430AD">
        <w:rPr>
          <w:rFonts w:ascii="Times New Roman" w:hAnsi="Times New Roman"/>
          <w:b/>
          <w:bCs/>
          <w:sz w:val="28"/>
          <w:szCs w:val="28"/>
          <w:lang w:val="nl-BE"/>
        </w:rPr>
        <w:t>học kỳ</w:t>
      </w:r>
      <w:r w:rsidR="00C30085">
        <w:rPr>
          <w:rFonts w:ascii="Times New Roman" w:hAnsi="Times New Roman"/>
          <w:b/>
          <w:bCs/>
          <w:sz w:val="28"/>
          <w:szCs w:val="28"/>
          <w:lang w:val="nl-BE"/>
        </w:rPr>
        <w:t xml:space="preserve"> ...</w:t>
      </w:r>
      <w:r w:rsidRPr="00A430AD">
        <w:rPr>
          <w:rFonts w:ascii="Times New Roman" w:hAnsi="Times New Roman"/>
          <w:b/>
          <w:bCs/>
          <w:sz w:val="28"/>
          <w:szCs w:val="28"/>
          <w:lang w:val="nl-BE"/>
        </w:rPr>
        <w:t>,</w:t>
      </w:r>
      <w:r w:rsidRPr="00A430AD">
        <w:rPr>
          <w:rFonts w:ascii="Times New Roman" w:hAnsi="Times New Roman"/>
          <w:b/>
          <w:bCs/>
          <w:sz w:val="28"/>
          <w:szCs w:val="28"/>
          <w:lang w:val="vi-VN"/>
        </w:rPr>
        <w:t xml:space="preserve"> năm học 20</w:t>
      </w:r>
      <w:r w:rsidR="00CA5AD5">
        <w:rPr>
          <w:rFonts w:ascii="Times New Roman" w:hAnsi="Times New Roman"/>
          <w:b/>
          <w:bCs/>
          <w:sz w:val="28"/>
          <w:szCs w:val="28"/>
          <w:lang w:val="en-GB"/>
        </w:rPr>
        <w:t>…</w:t>
      </w:r>
      <w:r w:rsidRPr="00A430AD">
        <w:rPr>
          <w:rFonts w:ascii="Times New Roman" w:hAnsi="Times New Roman"/>
          <w:b/>
          <w:bCs/>
          <w:sz w:val="28"/>
          <w:szCs w:val="28"/>
          <w:lang w:val="vi-VN"/>
        </w:rPr>
        <w:t>–</w:t>
      </w:r>
      <w:r w:rsidR="00C14EC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430AD">
        <w:rPr>
          <w:rFonts w:ascii="Times New Roman" w:hAnsi="Times New Roman"/>
          <w:b/>
          <w:bCs/>
          <w:sz w:val="28"/>
          <w:szCs w:val="28"/>
          <w:lang w:val="vi-VN"/>
        </w:rPr>
        <w:t>20</w:t>
      </w:r>
      <w:r w:rsidR="00CA5AD5">
        <w:rPr>
          <w:rFonts w:ascii="Times New Roman" w:hAnsi="Times New Roman"/>
          <w:b/>
          <w:bCs/>
          <w:sz w:val="28"/>
          <w:szCs w:val="28"/>
          <w:lang w:val="en-GB"/>
        </w:rPr>
        <w:t>…</w:t>
      </w:r>
      <w:r w:rsidR="00812557">
        <w:rPr>
          <w:rFonts w:ascii="Times New Roman" w:hAnsi="Times New Roman"/>
          <w:b/>
          <w:bCs/>
          <w:sz w:val="28"/>
          <w:szCs w:val="28"/>
          <w:lang w:val="nl-BE"/>
        </w:rPr>
        <w:t xml:space="preserve"> </w:t>
      </w:r>
    </w:p>
    <w:p w14:paraId="7D638360" w14:textId="0E54C71B" w:rsidR="006F1B42" w:rsidRPr="00A430AD" w:rsidRDefault="00812557" w:rsidP="00CA5AD5">
      <w:pPr>
        <w:jc w:val="center"/>
        <w:outlineLvl w:val="0"/>
        <w:rPr>
          <w:rFonts w:ascii="Times New Roman" w:hAnsi="Times New Roman"/>
          <w:b/>
          <w:bCs/>
          <w:sz w:val="28"/>
          <w:szCs w:val="28"/>
          <w:lang w:val="nl-BE"/>
        </w:rPr>
      </w:pPr>
      <w:r>
        <w:rPr>
          <w:rFonts w:ascii="Times New Roman" w:hAnsi="Times New Roman"/>
          <w:b/>
          <w:bCs/>
          <w:sz w:val="28"/>
          <w:szCs w:val="28"/>
          <w:lang w:val="nl-BE"/>
        </w:rPr>
        <w:t xml:space="preserve">thuộc </w:t>
      </w:r>
      <w:r w:rsidR="006F1B42" w:rsidRPr="00F36523">
        <w:rPr>
          <w:rFonts w:ascii="Times New Roman" w:hAnsi="Times New Roman"/>
          <w:b/>
          <w:bCs/>
          <w:sz w:val="28"/>
          <w:szCs w:val="28"/>
          <w:lang w:val="nl-BE"/>
        </w:rPr>
        <w:t xml:space="preserve">khoa </w:t>
      </w:r>
      <w:r w:rsidR="00B662F2">
        <w:rPr>
          <w:rFonts w:ascii="Times New Roman" w:hAnsi="Times New Roman"/>
          <w:b/>
          <w:bCs/>
          <w:sz w:val="28"/>
          <w:szCs w:val="28"/>
          <w:lang w:val="nl-BE"/>
        </w:rPr>
        <w:t>...</w:t>
      </w:r>
    </w:p>
    <w:p w14:paraId="3641758A" w14:textId="372C56D5" w:rsidR="001A54F2" w:rsidRDefault="00E96CF8" w:rsidP="00C65BF3">
      <w:pPr>
        <w:pStyle w:val="Vnbnnidung3"/>
        <w:shd w:val="clear" w:color="auto" w:fill="auto"/>
        <w:spacing w:line="240" w:lineRule="auto"/>
        <w:rPr>
          <w:lang w:val="nl-NL"/>
        </w:rPr>
      </w:pPr>
      <w:r w:rsidRPr="00A430AD">
        <w:rPr>
          <w:b w:val="0"/>
          <w:bCs w:val="0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295D48C" wp14:editId="405EAEB0">
                <wp:simplePos x="0" y="0"/>
                <wp:positionH relativeFrom="margin">
                  <wp:posOffset>2019523</wp:posOffset>
                </wp:positionH>
                <wp:positionV relativeFrom="paragraph">
                  <wp:posOffset>27940</wp:posOffset>
                </wp:positionV>
                <wp:extent cx="1719580" cy="0"/>
                <wp:effectExtent l="0" t="0" r="0" b="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195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6E65A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59pt;margin-top:2.2pt;width:135.4pt;height:0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tuO1gEAAJUDAAAOAAAAZHJzL2Uyb0RvYy54bWysU02P0zAQvSPxHyzfadpKhd2o6Qp1WS4L&#10;rNSF+9R2EgvHY43dpv33jN2PZeGGyMGyPfOe572ZLO8OgxN7Q9Gib+RsMpXCeIXa+q6R358f3t1I&#10;ERN4DQ69aeTRRHm3evtmOYbazLFHpw0JJvGxHkMj+5RCXVVR9WaAOMFgPAdbpAESH6mrNMHI7IOr&#10;5tPp+2pE0oFQmRj59v4UlKvC37ZGpW9tG00SrpFcWyorlXWb12q1hLojCL1V5zLgH6oYwHp+9Ep1&#10;DwnEjuxfVINVhBHbNFE4VNi2VpmigdXMpn+o2fQQTNHC5sRwtSn+P1r1df9EwmrunRQeBm7RJhHY&#10;rk/iIxGOYo3es41IYpbdGkOsGbT2T5T1qoPfhEdUP6PwuO7Bd6ZU/XwMTFUQ1StIPsTAb27HL6g5&#10;B3YJi3WHlgbROht+ZGAmZ3vEofTqeO2VOSSh+HL2YXa7uOGWqkusgjpTZGCgmD4bHETeNDKeFV2l&#10;nOhh/xgTS2LgBZDBHh+sc2UwnBdjI28X80WpJ6KzOgdzWqRuu3Yk9pBHq3zZHyZ7lUa487qQ9Qb0&#10;p/M+gXWnPec7z7CLLyeHt6iPT5Tp8j33vhCf5zQP1+/nkvXyN61+AQAA//8DAFBLAwQUAAYACAAA&#10;ACEAUnOIq9sAAAAHAQAADwAAAGRycy9kb3ducmV2LnhtbEyPwU7DMBBE70j8g7VI3KhTCK0V4lQI&#10;CcQBRWqhdzdekkC8DrGbpH/PwgWOoxnNvMk3s+vEiENoPWlYLhIQSJW3LdUa3l4frxSIEA1Z03lC&#10;DScMsCnOz3KTWT/RFsddrAWXUMiMhibGPpMyVA06Exa+R2Lv3Q/ORJZDLe1gJi53nbxOkpV0piVe&#10;aEyPDw1Wn7uj0/BF69M+laP6KMu4enp+qQnLSevLi/n+DkTEOf6F4Qef0aFgpoM/kg2i03CzVPwl&#10;akhTEOzfKsVXDr9aFrn8z198AwAA//8DAFBLAQItABQABgAIAAAAIQC2gziS/gAAAOEBAAATAAAA&#10;AAAAAAAAAAAAAAAAAABbQ29udGVudF9UeXBlc10ueG1sUEsBAi0AFAAGAAgAAAAhADj9If/WAAAA&#10;lAEAAAsAAAAAAAAAAAAAAAAALwEAAF9yZWxzLy5yZWxzUEsBAi0AFAAGAAgAAAAhANXG247WAQAA&#10;lQMAAA4AAAAAAAAAAAAAAAAALgIAAGRycy9lMm9Eb2MueG1sUEsBAi0AFAAGAAgAAAAhAFJziKvb&#10;AAAABwEAAA8AAAAAAAAAAAAAAAAAMAQAAGRycy9kb3ducmV2LnhtbFBLBQYAAAAABAAEAPMAAAA4&#10;BQAAAAA=&#10;">
                <w10:wrap anchorx="margin"/>
              </v:shape>
            </w:pict>
          </mc:Fallback>
        </mc:AlternateContent>
      </w:r>
      <w:r w:rsidR="006F1B42">
        <w:rPr>
          <w:sz w:val="28"/>
          <w:szCs w:val="28"/>
          <w:lang w:val="nl-BE"/>
        </w:rPr>
        <w:t xml:space="preserve"> </w:t>
      </w:r>
    </w:p>
    <w:p w14:paraId="0585BFCC" w14:textId="589BCFAD" w:rsidR="00B64380" w:rsidRPr="001A54F2" w:rsidRDefault="001A54F2" w:rsidP="00DD083A">
      <w:pPr>
        <w:spacing w:before="120" w:after="120"/>
        <w:ind w:firstLine="720"/>
        <w:jc w:val="both"/>
        <w:rPr>
          <w:rFonts w:ascii="Times New Roman" w:hAnsi="Times New Roman"/>
          <w:b/>
          <w:i/>
          <w:sz w:val="28"/>
          <w:szCs w:val="28"/>
          <w:lang w:val="nl-NL"/>
        </w:rPr>
      </w:pPr>
      <w:r w:rsidRPr="001A54F2">
        <w:rPr>
          <w:rFonts w:ascii="Times New Roman" w:eastAsia="Calibri" w:hAnsi="Times New Roman"/>
          <w:i/>
          <w:color w:val="000000" w:themeColor="text1"/>
          <w:sz w:val="28"/>
          <w:szCs w:val="28"/>
          <w:lang w:val="nl-NL"/>
        </w:rPr>
        <w:t xml:space="preserve">Căn cứ Quyết định số ... /QĐ-CĐKT ngày </w:t>
      </w:r>
      <w:r w:rsidR="00515AE6">
        <w:rPr>
          <w:rFonts w:ascii="Times New Roman" w:eastAsia="Calibri" w:hAnsi="Times New Roman"/>
          <w:i/>
          <w:color w:val="000000" w:themeColor="text1"/>
          <w:sz w:val="28"/>
          <w:szCs w:val="28"/>
          <w:lang w:val="nl-NL"/>
        </w:rPr>
        <w:t>23</w:t>
      </w:r>
      <w:r w:rsidR="00515AE6" w:rsidRPr="001A54F2">
        <w:rPr>
          <w:rFonts w:ascii="Times New Roman" w:eastAsia="Calibri" w:hAnsi="Times New Roman"/>
          <w:i/>
          <w:color w:val="000000" w:themeColor="text1"/>
          <w:sz w:val="28"/>
          <w:szCs w:val="28"/>
          <w:lang w:val="nl-NL"/>
        </w:rPr>
        <w:t xml:space="preserve"> </w:t>
      </w:r>
      <w:r w:rsidRPr="001A54F2">
        <w:rPr>
          <w:rFonts w:ascii="Times New Roman" w:eastAsia="Calibri" w:hAnsi="Times New Roman"/>
          <w:i/>
          <w:color w:val="000000" w:themeColor="text1"/>
          <w:sz w:val="28"/>
          <w:szCs w:val="28"/>
          <w:lang w:val="nl-NL"/>
        </w:rPr>
        <w:t>tháng 7 năm 2024 của Hiệu trưởng Trường Cao đẳng Kon Tum ban hành Quy định thực hành</w:t>
      </w:r>
      <w:r w:rsidR="00C43762">
        <w:rPr>
          <w:rFonts w:ascii="Times New Roman" w:eastAsia="Calibri" w:hAnsi="Times New Roman"/>
          <w:i/>
          <w:color w:val="000000" w:themeColor="text1"/>
          <w:sz w:val="28"/>
          <w:szCs w:val="28"/>
          <w:lang w:val="nl-NL"/>
        </w:rPr>
        <w:t xml:space="preserve"> và</w:t>
      </w:r>
      <w:r w:rsidR="00C43762" w:rsidRPr="001A54F2">
        <w:rPr>
          <w:rFonts w:ascii="Times New Roman" w:eastAsia="Calibri" w:hAnsi="Times New Roman"/>
          <w:i/>
          <w:color w:val="000000" w:themeColor="text1"/>
          <w:sz w:val="28"/>
          <w:szCs w:val="28"/>
          <w:lang w:val="nl-NL"/>
        </w:rPr>
        <w:t xml:space="preserve"> </w:t>
      </w:r>
      <w:r w:rsidRPr="001A54F2">
        <w:rPr>
          <w:rFonts w:ascii="Times New Roman" w:eastAsia="Calibri" w:hAnsi="Times New Roman"/>
          <w:i/>
          <w:color w:val="000000" w:themeColor="text1"/>
          <w:sz w:val="28"/>
          <w:szCs w:val="28"/>
          <w:lang w:val="nl-NL"/>
        </w:rPr>
        <w:t>thực tập trong đào tạo trình độ trung cấp, trình độ cao đẳng Giáo dục nghề nghiệp;</w:t>
      </w:r>
    </w:p>
    <w:p w14:paraId="34AF9342" w14:textId="108D0D05" w:rsidR="00931486" w:rsidRPr="001E444F" w:rsidRDefault="00931486" w:rsidP="00DD083A">
      <w:pPr>
        <w:spacing w:before="120" w:after="120"/>
        <w:ind w:firstLine="720"/>
        <w:jc w:val="both"/>
        <w:rPr>
          <w:rFonts w:ascii="Times New Roman" w:hAnsi="Times New Roman"/>
          <w:i/>
          <w:sz w:val="28"/>
          <w:szCs w:val="28"/>
          <w:shd w:val="clear" w:color="auto" w:fill="FFFFFF"/>
          <w:lang w:val="nl-NL"/>
        </w:rPr>
      </w:pPr>
      <w:r w:rsidRPr="00931486">
        <w:rPr>
          <w:rFonts w:ascii="Times New Roman" w:hAnsi="Times New Roman"/>
          <w:i/>
          <w:sz w:val="28"/>
          <w:szCs w:val="28"/>
          <w:lang w:val="nl-NL"/>
        </w:rPr>
        <w:t>Căn cứ</w:t>
      </w:r>
      <w:r w:rsidR="00180F4E">
        <w:rPr>
          <w:rFonts w:ascii="Times New Roman" w:hAnsi="Times New Roman"/>
          <w:i/>
          <w:sz w:val="28"/>
          <w:szCs w:val="28"/>
          <w:lang w:val="nl-NL"/>
        </w:rPr>
        <w:t xml:space="preserve"> </w:t>
      </w:r>
      <w:r w:rsidR="000E59CC">
        <w:rPr>
          <w:rStyle w:val="Emphasis"/>
          <w:rFonts w:ascii="Times New Roman" w:hAnsi="Times New Roman"/>
          <w:bCs/>
          <w:sz w:val="28"/>
          <w:szCs w:val="28"/>
          <w:lang w:val="sv-SE"/>
        </w:rPr>
        <w:t>K</w:t>
      </w:r>
      <w:r w:rsidR="000E59CC" w:rsidRPr="00C419D4">
        <w:rPr>
          <w:rStyle w:val="Emphasis"/>
          <w:rFonts w:ascii="Times New Roman" w:hAnsi="Times New Roman"/>
          <w:bCs/>
          <w:sz w:val="28"/>
          <w:szCs w:val="28"/>
          <w:lang w:val="sv-SE"/>
        </w:rPr>
        <w:t xml:space="preserve">ế hoạch </w:t>
      </w:r>
      <w:r w:rsidR="000E59CC">
        <w:rPr>
          <w:rStyle w:val="Emphasis"/>
          <w:rFonts w:ascii="Times New Roman" w:hAnsi="Times New Roman"/>
          <w:bCs/>
          <w:sz w:val="28"/>
          <w:szCs w:val="28"/>
          <w:lang w:val="sv-SE"/>
        </w:rPr>
        <w:t xml:space="preserve">số .../KH-CĐKT ngày ... tháng ... năm 202... về </w:t>
      </w:r>
      <w:r w:rsidR="000E59CC" w:rsidRPr="00C419D4">
        <w:rPr>
          <w:rStyle w:val="Emphasis"/>
          <w:rFonts w:ascii="Times New Roman" w:hAnsi="Times New Roman"/>
          <w:bCs/>
          <w:sz w:val="28"/>
          <w:szCs w:val="28"/>
          <w:lang w:val="sv-SE"/>
        </w:rPr>
        <w:t xml:space="preserve">thực hành và thực tập tại cơ sở </w:t>
      </w:r>
      <w:r w:rsidR="000E59CC">
        <w:rPr>
          <w:rStyle w:val="Emphasis"/>
          <w:rFonts w:ascii="Times New Roman" w:hAnsi="Times New Roman"/>
          <w:bCs/>
          <w:sz w:val="28"/>
          <w:szCs w:val="28"/>
          <w:lang w:val="sv-SE"/>
        </w:rPr>
        <w:t>năm học 202... – 202...</w:t>
      </w:r>
      <w:r w:rsidR="000E59CC" w:rsidRPr="00091127">
        <w:rPr>
          <w:rStyle w:val="Emphasis"/>
          <w:rFonts w:ascii="Times New Roman" w:hAnsi="Times New Roman"/>
          <w:bCs/>
          <w:sz w:val="28"/>
          <w:szCs w:val="28"/>
          <w:lang w:val="sv-SE"/>
        </w:rPr>
        <w:t>.</w:t>
      </w:r>
    </w:p>
    <w:p w14:paraId="3B568E03" w14:textId="7F75F107" w:rsidR="00B64380" w:rsidRPr="00F34037" w:rsidRDefault="00B64380" w:rsidP="002F7A29">
      <w:pPr>
        <w:spacing w:before="120" w:after="120"/>
        <w:jc w:val="both"/>
        <w:outlineLvl w:val="0"/>
        <w:rPr>
          <w:rFonts w:ascii="Times New Roman" w:hAnsi="Times New Roman"/>
          <w:sz w:val="28"/>
          <w:szCs w:val="28"/>
          <w:lang w:val="nl-BE"/>
        </w:rPr>
      </w:pPr>
      <w:r w:rsidRPr="00F34037">
        <w:rPr>
          <w:rFonts w:ascii="Times New Roman" w:hAnsi="Times New Roman"/>
          <w:b/>
          <w:sz w:val="28"/>
          <w:szCs w:val="28"/>
          <w:lang w:val="nl-NL"/>
        </w:rPr>
        <w:tab/>
      </w:r>
      <w:r w:rsidRPr="00F34037">
        <w:rPr>
          <w:rFonts w:ascii="Times New Roman" w:hAnsi="Times New Roman"/>
          <w:sz w:val="28"/>
          <w:szCs w:val="28"/>
          <w:lang w:val="nl-BE"/>
        </w:rPr>
        <w:t xml:space="preserve">Trường Cao đẳng Kon Tum xây dựng </w:t>
      </w:r>
      <w:r w:rsidR="00CB7B28" w:rsidRPr="00F34037">
        <w:rPr>
          <w:rFonts w:ascii="Times New Roman" w:hAnsi="Times New Roman"/>
          <w:sz w:val="28"/>
          <w:szCs w:val="28"/>
          <w:lang w:val="vi-VN"/>
        </w:rPr>
        <w:t xml:space="preserve">Kế hoạch </w:t>
      </w:r>
      <w:r w:rsidR="002F7A29" w:rsidRPr="002F7A29">
        <w:rPr>
          <w:rFonts w:ascii="Times New Roman" w:hAnsi="Times New Roman"/>
          <w:sz w:val="28"/>
          <w:szCs w:val="28"/>
          <w:lang w:val="nl-BE"/>
        </w:rPr>
        <w:t>thực hành/thực tập tại c</w:t>
      </w:r>
      <w:r w:rsidR="002F7A29" w:rsidRPr="002F7A29">
        <w:rPr>
          <w:rFonts w:ascii="Times New Roman" w:hAnsi="Times New Roman" w:hint="eastAsia"/>
          <w:sz w:val="28"/>
          <w:szCs w:val="28"/>
          <w:lang w:val="nl-BE"/>
        </w:rPr>
        <w:t>ơ</w:t>
      </w:r>
      <w:r w:rsidR="002F7A29" w:rsidRPr="002F7A29">
        <w:rPr>
          <w:rFonts w:ascii="Times New Roman" w:hAnsi="Times New Roman"/>
          <w:sz w:val="28"/>
          <w:szCs w:val="28"/>
          <w:lang w:val="nl-BE"/>
        </w:rPr>
        <w:t xml:space="preserve"> sở môn học/mô </w:t>
      </w:r>
      <w:r w:rsidR="002F7A29" w:rsidRPr="002F7A29">
        <w:rPr>
          <w:rFonts w:ascii="Times New Roman" w:hAnsi="Times New Roman" w:hint="eastAsia"/>
          <w:sz w:val="28"/>
          <w:szCs w:val="28"/>
          <w:lang w:val="nl-BE"/>
        </w:rPr>
        <w:t>đ</w:t>
      </w:r>
      <w:r w:rsidR="002F7A29" w:rsidRPr="002F7A29">
        <w:rPr>
          <w:rFonts w:ascii="Times New Roman" w:hAnsi="Times New Roman"/>
          <w:sz w:val="28"/>
          <w:szCs w:val="28"/>
          <w:lang w:val="nl-BE"/>
        </w:rPr>
        <w:t>un ......, lớp K...,</w:t>
      </w:r>
      <w:r w:rsidR="002F7A29">
        <w:rPr>
          <w:rFonts w:ascii="Times New Roman" w:hAnsi="Times New Roman"/>
          <w:sz w:val="28"/>
          <w:szCs w:val="28"/>
          <w:lang w:val="nl-BE"/>
        </w:rPr>
        <w:t xml:space="preserve"> </w:t>
      </w:r>
      <w:r w:rsidR="002F7A29" w:rsidRPr="002F7A29">
        <w:rPr>
          <w:rFonts w:ascii="Times New Roman" w:hAnsi="Times New Roman"/>
          <w:sz w:val="28"/>
          <w:szCs w:val="28"/>
          <w:lang w:val="nl-BE"/>
        </w:rPr>
        <w:t>học kỳ ..., n</w:t>
      </w:r>
      <w:r w:rsidR="002F7A29" w:rsidRPr="002F7A29">
        <w:rPr>
          <w:rFonts w:ascii="Times New Roman" w:hAnsi="Times New Roman" w:hint="eastAsia"/>
          <w:sz w:val="28"/>
          <w:szCs w:val="28"/>
          <w:lang w:val="nl-BE"/>
        </w:rPr>
        <w:t>ă</w:t>
      </w:r>
      <w:r w:rsidR="002F7A29" w:rsidRPr="002F7A29">
        <w:rPr>
          <w:rFonts w:ascii="Times New Roman" w:hAnsi="Times New Roman"/>
          <w:sz w:val="28"/>
          <w:szCs w:val="28"/>
          <w:lang w:val="nl-BE"/>
        </w:rPr>
        <w:t>m học 20…– 20… thuộc khoa ...</w:t>
      </w:r>
      <w:r w:rsidR="00BA321B" w:rsidRPr="00F34037">
        <w:rPr>
          <w:rFonts w:ascii="Times New Roman" w:hAnsi="Times New Roman"/>
          <w:sz w:val="28"/>
          <w:szCs w:val="28"/>
          <w:lang w:val="nl-BE"/>
        </w:rPr>
        <w:t>,</w:t>
      </w:r>
      <w:r w:rsidRPr="00F34037">
        <w:rPr>
          <w:rFonts w:ascii="Times New Roman" w:hAnsi="Times New Roman"/>
          <w:sz w:val="28"/>
          <w:szCs w:val="28"/>
          <w:lang w:val="nl-BE"/>
        </w:rPr>
        <w:t xml:space="preserve"> với những nội dung như sau:</w:t>
      </w:r>
    </w:p>
    <w:p w14:paraId="0292DB4A" w14:textId="147D0BD4" w:rsidR="00B64380" w:rsidRDefault="00A37E4B" w:rsidP="002523D6">
      <w:pPr>
        <w:spacing w:before="120" w:after="120"/>
        <w:ind w:firstLine="709"/>
        <w:outlineLvl w:val="0"/>
        <w:rPr>
          <w:rFonts w:ascii="Times New Roman" w:hAnsi="Times New Roman"/>
          <w:b/>
          <w:sz w:val="28"/>
          <w:szCs w:val="28"/>
          <w:lang w:val="nl-BE"/>
        </w:rPr>
      </w:pPr>
      <w:r>
        <w:rPr>
          <w:rFonts w:ascii="Times New Roman" w:hAnsi="Times New Roman"/>
          <w:b/>
          <w:sz w:val="28"/>
          <w:szCs w:val="28"/>
          <w:lang w:val="nl-BE"/>
        </w:rPr>
        <w:t>I</w:t>
      </w:r>
      <w:r w:rsidR="00B64380" w:rsidRPr="00F34037">
        <w:rPr>
          <w:rFonts w:ascii="Times New Roman" w:hAnsi="Times New Roman"/>
          <w:b/>
          <w:sz w:val="28"/>
          <w:szCs w:val="28"/>
          <w:lang w:val="nl-BE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nl-BE"/>
        </w:rPr>
        <w:t>MỤC TIÊU</w:t>
      </w:r>
      <w:r w:rsidR="0014309E">
        <w:rPr>
          <w:rFonts w:ascii="Times New Roman" w:hAnsi="Times New Roman"/>
          <w:b/>
          <w:sz w:val="28"/>
          <w:szCs w:val="28"/>
          <w:lang w:val="nl-BE"/>
        </w:rPr>
        <w:t>, YÊU CẦU</w:t>
      </w:r>
    </w:p>
    <w:p w14:paraId="2CE39A3A" w14:textId="77777777" w:rsidR="0091149E" w:rsidRDefault="00121500" w:rsidP="002523D6">
      <w:pPr>
        <w:spacing w:before="120" w:after="120"/>
        <w:ind w:firstLine="709"/>
        <w:jc w:val="both"/>
        <w:outlineLvl w:val="0"/>
        <w:rPr>
          <w:rFonts w:ascii="Times New Roman" w:hAnsi="Times New Roman"/>
          <w:b/>
          <w:sz w:val="28"/>
          <w:szCs w:val="28"/>
          <w:lang w:val="nl-BE"/>
        </w:rPr>
      </w:pPr>
      <w:r>
        <w:rPr>
          <w:rFonts w:ascii="Times New Roman" w:hAnsi="Times New Roman"/>
          <w:b/>
          <w:sz w:val="28"/>
          <w:szCs w:val="28"/>
          <w:lang w:val="nl-BE"/>
        </w:rPr>
        <w:t>II</w:t>
      </w:r>
      <w:r w:rsidR="00B64380" w:rsidRPr="00F34037">
        <w:rPr>
          <w:rFonts w:ascii="Times New Roman" w:hAnsi="Times New Roman"/>
          <w:b/>
          <w:sz w:val="28"/>
          <w:szCs w:val="28"/>
          <w:lang w:val="nl-BE"/>
        </w:rPr>
        <w:t xml:space="preserve">. </w:t>
      </w:r>
      <w:r w:rsidR="00975447" w:rsidRPr="00975447">
        <w:rPr>
          <w:rFonts w:ascii="Times New Roman" w:hAnsi="Times New Roman"/>
          <w:b/>
          <w:sz w:val="28"/>
          <w:szCs w:val="28"/>
          <w:lang w:val="nl-BE"/>
        </w:rPr>
        <w:t>THỜI GIAN, ĐỊA ĐIỂM</w:t>
      </w:r>
      <w:r w:rsidR="000542A3">
        <w:rPr>
          <w:rFonts w:ascii="Times New Roman" w:hAnsi="Times New Roman"/>
          <w:b/>
          <w:sz w:val="28"/>
          <w:szCs w:val="28"/>
          <w:lang w:val="nl-BE"/>
        </w:rPr>
        <w:t xml:space="preserve">, </w:t>
      </w:r>
    </w:p>
    <w:p w14:paraId="2DBF6985" w14:textId="72BD18F6" w:rsidR="00642C0A" w:rsidRDefault="00B64380" w:rsidP="002523D6">
      <w:pPr>
        <w:spacing w:before="120" w:after="120"/>
        <w:ind w:firstLine="709"/>
        <w:jc w:val="both"/>
        <w:outlineLvl w:val="0"/>
        <w:rPr>
          <w:rFonts w:ascii="Times New Roman" w:hAnsi="Times New Roman"/>
          <w:b/>
          <w:bCs/>
          <w:sz w:val="28"/>
          <w:szCs w:val="28"/>
          <w:lang w:val="en-GB"/>
        </w:rPr>
      </w:pPr>
      <w:r w:rsidRPr="00975447">
        <w:rPr>
          <w:rFonts w:ascii="Times New Roman" w:hAnsi="Times New Roman"/>
          <w:b/>
          <w:bCs/>
          <w:sz w:val="28"/>
          <w:szCs w:val="28"/>
          <w:lang w:val="nl-BE"/>
        </w:rPr>
        <w:t>1. Thời gian</w:t>
      </w:r>
    </w:p>
    <w:p w14:paraId="23A3FCBF" w14:textId="7159759F" w:rsidR="00A119AE" w:rsidRPr="00A119AE" w:rsidRDefault="00A119AE" w:rsidP="002523D6">
      <w:pPr>
        <w:spacing w:before="120" w:after="120"/>
        <w:ind w:firstLine="709"/>
        <w:jc w:val="both"/>
        <w:outlineLvl w:val="0"/>
        <w:rPr>
          <w:rFonts w:ascii="Times New Roman" w:hAnsi="Times New Roman"/>
          <w:sz w:val="28"/>
          <w:szCs w:val="28"/>
          <w:lang w:val="en-GB"/>
        </w:rPr>
      </w:pPr>
      <w:r w:rsidRPr="00A119AE">
        <w:rPr>
          <w:rFonts w:ascii="Times New Roman" w:hAnsi="Times New Roman"/>
          <w:sz w:val="28"/>
          <w:szCs w:val="28"/>
          <w:lang w:val="en-GB"/>
        </w:rPr>
        <w:t>……………………………………………………………………………...</w:t>
      </w:r>
    </w:p>
    <w:p w14:paraId="0A1F122D" w14:textId="7ACB048A" w:rsidR="00A119AE" w:rsidRDefault="00B64380" w:rsidP="002523D6">
      <w:pPr>
        <w:spacing w:before="120" w:after="120"/>
        <w:ind w:firstLine="709"/>
        <w:jc w:val="both"/>
        <w:outlineLvl w:val="0"/>
        <w:rPr>
          <w:rFonts w:ascii="Times New Roman" w:hAnsi="Times New Roman"/>
          <w:b/>
          <w:bCs/>
          <w:sz w:val="28"/>
          <w:szCs w:val="28"/>
          <w:lang w:val="sv-SE"/>
        </w:rPr>
      </w:pPr>
      <w:r w:rsidRPr="00FF3253">
        <w:rPr>
          <w:rFonts w:ascii="Times New Roman" w:hAnsi="Times New Roman"/>
          <w:b/>
          <w:bCs/>
          <w:sz w:val="28"/>
          <w:szCs w:val="28"/>
          <w:lang w:val="sv-SE"/>
        </w:rPr>
        <w:t>2. Địa điểm</w:t>
      </w:r>
    </w:p>
    <w:p w14:paraId="6508FB26" w14:textId="77777777" w:rsidR="00A119AE" w:rsidRPr="00A119AE" w:rsidRDefault="00A119AE" w:rsidP="002523D6">
      <w:pPr>
        <w:spacing w:before="120" w:after="120"/>
        <w:ind w:firstLine="709"/>
        <w:jc w:val="both"/>
        <w:outlineLvl w:val="0"/>
        <w:rPr>
          <w:rFonts w:ascii="Times New Roman" w:hAnsi="Times New Roman"/>
          <w:sz w:val="28"/>
          <w:szCs w:val="28"/>
          <w:lang w:val="en-GB"/>
        </w:rPr>
      </w:pPr>
      <w:r w:rsidRPr="00A119AE">
        <w:rPr>
          <w:rFonts w:ascii="Times New Roman" w:hAnsi="Times New Roman"/>
          <w:sz w:val="28"/>
          <w:szCs w:val="28"/>
          <w:lang w:val="en-GB"/>
        </w:rPr>
        <w:t>……………………………………………………………………………...</w:t>
      </w:r>
    </w:p>
    <w:p w14:paraId="2A6EA846" w14:textId="2AB22935" w:rsidR="004A6351" w:rsidRPr="00F34037" w:rsidRDefault="004A6351" w:rsidP="002523D6">
      <w:pPr>
        <w:spacing w:before="120" w:after="120"/>
        <w:ind w:firstLine="709"/>
        <w:jc w:val="both"/>
        <w:outlineLvl w:val="0"/>
        <w:rPr>
          <w:rFonts w:ascii="Times New Roman" w:hAnsi="Times New Roman"/>
          <w:b/>
          <w:sz w:val="28"/>
          <w:szCs w:val="28"/>
          <w:lang w:val="nl-BE"/>
        </w:rPr>
      </w:pPr>
      <w:r>
        <w:rPr>
          <w:rFonts w:ascii="Times New Roman" w:hAnsi="Times New Roman"/>
          <w:b/>
          <w:sz w:val="28"/>
          <w:szCs w:val="28"/>
          <w:lang w:val="nl-BE"/>
        </w:rPr>
        <w:t>III. DANH SÁCH NHÀ GIÁO HƯỚNG DẪN</w:t>
      </w:r>
      <w:r w:rsidRPr="004A6351">
        <w:rPr>
          <w:rFonts w:ascii="Times New Roman" w:hAnsi="Times New Roman"/>
          <w:b/>
          <w:sz w:val="28"/>
          <w:szCs w:val="28"/>
          <w:lang w:val="nl-BE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nl-BE"/>
        </w:rPr>
        <w:t>VÀ HỌC SINH, SINH VIÊN</w:t>
      </w:r>
    </w:p>
    <w:p w14:paraId="7555C361" w14:textId="209C8343" w:rsidR="004A6351" w:rsidRDefault="004A6351" w:rsidP="002523D6">
      <w:pPr>
        <w:spacing w:before="120" w:after="120"/>
        <w:ind w:firstLine="709"/>
        <w:jc w:val="both"/>
        <w:rPr>
          <w:rFonts w:ascii="Times New Roman" w:hAnsi="Times New Roman"/>
          <w:b/>
          <w:bCs/>
          <w:sz w:val="28"/>
          <w:szCs w:val="28"/>
          <w:lang w:val="en-GB"/>
        </w:rPr>
      </w:pPr>
      <w:r>
        <w:rPr>
          <w:rFonts w:ascii="Times New Roman" w:hAnsi="Times New Roman"/>
          <w:b/>
          <w:bCs/>
          <w:sz w:val="28"/>
          <w:szCs w:val="28"/>
          <w:lang w:val="en-GB"/>
        </w:rPr>
        <w:t>1</w:t>
      </w:r>
      <w:r w:rsidR="00FF3253" w:rsidRPr="00FF3253">
        <w:rPr>
          <w:rFonts w:ascii="Times New Roman" w:hAnsi="Times New Roman"/>
          <w:b/>
          <w:bCs/>
          <w:sz w:val="28"/>
          <w:szCs w:val="28"/>
          <w:lang w:val="en-GB"/>
        </w:rPr>
        <w:t xml:space="preserve">. </w:t>
      </w:r>
      <w:r>
        <w:rPr>
          <w:rFonts w:ascii="Times New Roman" w:hAnsi="Times New Roman"/>
          <w:b/>
          <w:bCs/>
          <w:sz w:val="28"/>
          <w:szCs w:val="28"/>
          <w:lang w:val="en-GB"/>
        </w:rPr>
        <w:t>Danh sách nhà giáo hướng dẫn</w:t>
      </w:r>
    </w:p>
    <w:p w14:paraId="1597E650" w14:textId="77777777" w:rsidR="00471597" w:rsidRPr="00A119AE" w:rsidRDefault="00471597" w:rsidP="002523D6">
      <w:pPr>
        <w:spacing w:before="120" w:after="120"/>
        <w:ind w:firstLine="709"/>
        <w:jc w:val="both"/>
        <w:outlineLvl w:val="0"/>
        <w:rPr>
          <w:rFonts w:ascii="Times New Roman" w:hAnsi="Times New Roman"/>
          <w:sz w:val="28"/>
          <w:szCs w:val="28"/>
          <w:lang w:val="en-GB"/>
        </w:rPr>
      </w:pPr>
      <w:r w:rsidRPr="00A119AE">
        <w:rPr>
          <w:rFonts w:ascii="Times New Roman" w:hAnsi="Times New Roman"/>
          <w:sz w:val="28"/>
          <w:szCs w:val="28"/>
          <w:lang w:val="en-GB"/>
        </w:rPr>
        <w:t>……………………………………………………………………………...</w:t>
      </w:r>
    </w:p>
    <w:p w14:paraId="1FC39ED5" w14:textId="60A132A9" w:rsidR="00FF3253" w:rsidRDefault="004A6351" w:rsidP="002523D6">
      <w:pPr>
        <w:spacing w:before="120" w:after="120"/>
        <w:ind w:firstLine="709"/>
        <w:jc w:val="both"/>
        <w:rPr>
          <w:rFonts w:ascii="Times New Roman" w:hAnsi="Times New Roman"/>
          <w:b/>
          <w:bCs/>
          <w:sz w:val="28"/>
          <w:szCs w:val="28"/>
          <w:lang w:val="en-GB"/>
        </w:rPr>
      </w:pPr>
      <w:r>
        <w:rPr>
          <w:rFonts w:ascii="Times New Roman" w:hAnsi="Times New Roman"/>
          <w:b/>
          <w:bCs/>
          <w:sz w:val="28"/>
          <w:szCs w:val="28"/>
          <w:lang w:val="en-GB"/>
        </w:rPr>
        <w:t>2. Danh sách HSS</w:t>
      </w:r>
      <w:r w:rsidR="000F698A">
        <w:rPr>
          <w:rFonts w:ascii="Times New Roman" w:hAnsi="Times New Roman"/>
          <w:b/>
          <w:bCs/>
          <w:sz w:val="28"/>
          <w:szCs w:val="28"/>
          <w:lang w:val="en-GB"/>
        </w:rPr>
        <w:t>V</w:t>
      </w:r>
    </w:p>
    <w:p w14:paraId="1CBEDBD5" w14:textId="451661C9" w:rsidR="00471597" w:rsidRPr="00471597" w:rsidRDefault="00471597" w:rsidP="002523D6">
      <w:pPr>
        <w:spacing w:before="120" w:after="120"/>
        <w:ind w:firstLine="709"/>
        <w:jc w:val="both"/>
        <w:outlineLvl w:val="0"/>
        <w:rPr>
          <w:rFonts w:ascii="Times New Roman" w:hAnsi="Times New Roman"/>
          <w:sz w:val="28"/>
          <w:szCs w:val="28"/>
          <w:lang w:val="en-GB"/>
        </w:rPr>
      </w:pPr>
      <w:r w:rsidRPr="00A119AE">
        <w:rPr>
          <w:rFonts w:ascii="Times New Roman" w:hAnsi="Times New Roman"/>
          <w:sz w:val="28"/>
          <w:szCs w:val="28"/>
          <w:lang w:val="en-GB"/>
        </w:rPr>
        <w:t>……………………………………………………………………………...</w:t>
      </w:r>
    </w:p>
    <w:p w14:paraId="7F40C5DB" w14:textId="6DEEBC25" w:rsidR="00265170" w:rsidRDefault="00C344C7" w:rsidP="002523D6">
      <w:pPr>
        <w:spacing w:before="120" w:after="120"/>
        <w:ind w:firstLine="709"/>
        <w:jc w:val="both"/>
        <w:rPr>
          <w:rFonts w:ascii="Times New Roman" w:hAnsi="Times New Roman"/>
          <w:b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  <w:lang w:val="en-GB"/>
        </w:rPr>
        <w:t>I</w:t>
      </w:r>
      <w:r w:rsidR="006861F8">
        <w:rPr>
          <w:rFonts w:ascii="Times New Roman" w:hAnsi="Times New Roman"/>
          <w:b/>
          <w:sz w:val="28"/>
          <w:szCs w:val="28"/>
          <w:lang w:val="en-GB"/>
        </w:rPr>
        <w:t>V</w:t>
      </w:r>
      <w:r w:rsidR="00B64380" w:rsidRPr="00F34037">
        <w:rPr>
          <w:rFonts w:ascii="Times New Roman" w:hAnsi="Times New Roman"/>
          <w:b/>
          <w:sz w:val="28"/>
          <w:szCs w:val="28"/>
          <w:lang w:val="vi-VN"/>
        </w:rPr>
        <w:t xml:space="preserve">. </w:t>
      </w:r>
      <w:r w:rsidR="00265170">
        <w:rPr>
          <w:rFonts w:ascii="Times New Roman" w:hAnsi="Times New Roman"/>
          <w:b/>
          <w:sz w:val="28"/>
          <w:szCs w:val="28"/>
          <w:lang w:val="en-GB"/>
        </w:rPr>
        <w:t>NỘI DUNG</w:t>
      </w:r>
    </w:p>
    <w:p w14:paraId="16CCE392" w14:textId="14ACE224" w:rsidR="00DB4D3C" w:rsidRPr="008A513D" w:rsidRDefault="008A513D" w:rsidP="002523D6">
      <w:pPr>
        <w:pStyle w:val="ListParagraph"/>
        <w:numPr>
          <w:ilvl w:val="0"/>
          <w:numId w:val="26"/>
        </w:numPr>
        <w:spacing w:before="120" w:after="120"/>
        <w:jc w:val="both"/>
        <w:rPr>
          <w:rFonts w:ascii="Times New Roman" w:hAnsi="Times New Roman"/>
          <w:b/>
          <w:sz w:val="28"/>
          <w:szCs w:val="28"/>
          <w:lang w:val="en-GB"/>
        </w:rPr>
      </w:pPr>
      <w:r>
        <w:rPr>
          <w:rFonts w:ascii="Times New Roman" w:hAnsi="Times New Roman"/>
          <w:b/>
          <w:sz w:val="28"/>
          <w:szCs w:val="28"/>
          <w:lang w:val="en-GB"/>
        </w:rPr>
        <w:t>Nội dung thực hành</w:t>
      </w:r>
      <w:r w:rsidR="005345BD">
        <w:rPr>
          <w:rFonts w:ascii="Times New Roman" w:hAnsi="Times New Roman"/>
          <w:b/>
          <w:sz w:val="28"/>
          <w:szCs w:val="28"/>
          <w:lang w:val="en-GB"/>
        </w:rPr>
        <w:t>/</w:t>
      </w:r>
      <w:r>
        <w:rPr>
          <w:rFonts w:ascii="Times New Roman" w:hAnsi="Times New Roman"/>
          <w:b/>
          <w:sz w:val="28"/>
          <w:szCs w:val="28"/>
          <w:lang w:val="en-GB"/>
        </w:rPr>
        <w:t>thực tập</w:t>
      </w:r>
    </w:p>
    <w:p w14:paraId="1B549E0A" w14:textId="28C8EFB8" w:rsidR="00E06C81" w:rsidRPr="00E06C81" w:rsidRDefault="00E06C81" w:rsidP="002523D6">
      <w:pPr>
        <w:spacing w:before="120" w:after="120"/>
        <w:ind w:firstLine="709"/>
        <w:jc w:val="both"/>
        <w:rPr>
          <w:rFonts w:ascii="Times New Roman" w:hAnsi="Times New Roman"/>
          <w:i/>
          <w:iCs/>
          <w:sz w:val="28"/>
          <w:szCs w:val="28"/>
          <w:lang w:val="en-GB"/>
        </w:rPr>
      </w:pPr>
      <w:r w:rsidRPr="00E06C81">
        <w:rPr>
          <w:rFonts w:ascii="Times New Roman" w:hAnsi="Times New Roman"/>
          <w:i/>
          <w:iCs/>
          <w:sz w:val="28"/>
          <w:szCs w:val="28"/>
          <w:lang w:val="en-GB"/>
        </w:rPr>
        <w:lastRenderedPageBreak/>
        <w:t>(</w:t>
      </w:r>
      <w:r w:rsidR="008D689B">
        <w:rPr>
          <w:rFonts w:ascii="Times New Roman" w:hAnsi="Times New Roman"/>
          <w:i/>
          <w:iCs/>
          <w:sz w:val="28"/>
          <w:szCs w:val="28"/>
          <w:lang w:val="en-GB"/>
        </w:rPr>
        <w:t>Nội dung này ghi t</w:t>
      </w:r>
      <w:r w:rsidR="00B64380" w:rsidRPr="00E06C81">
        <w:rPr>
          <w:rFonts w:ascii="Times New Roman" w:hAnsi="Times New Roman"/>
          <w:i/>
          <w:iCs/>
          <w:sz w:val="28"/>
          <w:szCs w:val="28"/>
          <w:lang w:val="vi-VN"/>
        </w:rPr>
        <w:t xml:space="preserve">heo chương trình đào tạo </w:t>
      </w:r>
      <w:r w:rsidR="002B65F3">
        <w:rPr>
          <w:rFonts w:ascii="Times New Roman" w:hAnsi="Times New Roman"/>
          <w:i/>
          <w:iCs/>
          <w:sz w:val="28"/>
          <w:szCs w:val="28"/>
          <w:lang w:val="en-GB"/>
        </w:rPr>
        <w:t>của</w:t>
      </w:r>
      <w:r w:rsidR="00B64380" w:rsidRPr="00E06C81">
        <w:rPr>
          <w:rFonts w:ascii="Times New Roman" w:hAnsi="Times New Roman"/>
          <w:i/>
          <w:iCs/>
          <w:sz w:val="28"/>
          <w:szCs w:val="28"/>
          <w:lang w:val="vi-VN"/>
        </w:rPr>
        <w:t xml:space="preserve"> </w:t>
      </w:r>
      <w:r w:rsidRPr="00E06C81">
        <w:rPr>
          <w:rFonts w:ascii="Times New Roman" w:hAnsi="Times New Roman"/>
          <w:i/>
          <w:iCs/>
          <w:sz w:val="28"/>
          <w:szCs w:val="28"/>
          <w:lang w:val="en-GB"/>
        </w:rPr>
        <w:t>môn học/</w:t>
      </w:r>
      <w:r w:rsidR="00602148" w:rsidRPr="00E06C81">
        <w:rPr>
          <w:rFonts w:ascii="Times New Roman" w:hAnsi="Times New Roman"/>
          <w:i/>
          <w:iCs/>
          <w:sz w:val="28"/>
          <w:szCs w:val="28"/>
          <w:lang w:val="vi-VN"/>
        </w:rPr>
        <w:t>mô đun</w:t>
      </w:r>
      <w:r w:rsidR="007D0FA8">
        <w:rPr>
          <w:rFonts w:ascii="Times New Roman" w:hAnsi="Times New Roman"/>
          <w:i/>
          <w:iCs/>
          <w:sz w:val="28"/>
          <w:szCs w:val="28"/>
          <w:lang w:val="en-GB"/>
        </w:rPr>
        <w:t>;</w:t>
      </w:r>
      <w:r w:rsidR="006A33FA">
        <w:rPr>
          <w:rFonts w:ascii="Times New Roman" w:hAnsi="Times New Roman"/>
          <w:i/>
          <w:iCs/>
          <w:sz w:val="28"/>
          <w:szCs w:val="28"/>
          <w:lang w:val="en-GB"/>
        </w:rPr>
        <w:t xml:space="preserve"> </w:t>
      </w:r>
      <w:r w:rsidR="007D0FA8">
        <w:rPr>
          <w:rFonts w:ascii="Times New Roman" w:hAnsi="Times New Roman"/>
          <w:i/>
          <w:iCs/>
          <w:sz w:val="28"/>
          <w:szCs w:val="28"/>
          <w:lang w:val="en-GB"/>
        </w:rPr>
        <w:t xml:space="preserve">trong đó thể hiện </w:t>
      </w:r>
      <w:r w:rsidR="00B36380">
        <w:rPr>
          <w:rFonts w:ascii="Times New Roman" w:hAnsi="Times New Roman"/>
          <w:i/>
          <w:iCs/>
          <w:sz w:val="28"/>
          <w:szCs w:val="28"/>
          <w:lang w:val="en-GB"/>
        </w:rPr>
        <w:t xml:space="preserve">rõ </w:t>
      </w:r>
      <w:r w:rsidR="007D0FA8">
        <w:rPr>
          <w:rFonts w:ascii="Times New Roman" w:hAnsi="Times New Roman"/>
          <w:i/>
          <w:iCs/>
          <w:sz w:val="28"/>
          <w:szCs w:val="28"/>
          <w:lang w:val="en-GB"/>
        </w:rPr>
        <w:t>các nội dung thực hành</w:t>
      </w:r>
      <w:r w:rsidR="005345BD">
        <w:rPr>
          <w:rFonts w:ascii="Times New Roman" w:hAnsi="Times New Roman"/>
          <w:i/>
          <w:iCs/>
          <w:sz w:val="28"/>
          <w:szCs w:val="28"/>
          <w:lang w:val="en-GB"/>
        </w:rPr>
        <w:t>/</w:t>
      </w:r>
      <w:r w:rsidR="007D0FA8">
        <w:rPr>
          <w:rFonts w:ascii="Times New Roman" w:hAnsi="Times New Roman"/>
          <w:i/>
          <w:iCs/>
          <w:sz w:val="28"/>
          <w:szCs w:val="28"/>
          <w:lang w:val="en-GB"/>
        </w:rPr>
        <w:t xml:space="preserve">thực tập, thời gian </w:t>
      </w:r>
      <w:r w:rsidR="0091277C">
        <w:rPr>
          <w:rFonts w:ascii="Times New Roman" w:hAnsi="Times New Roman"/>
          <w:i/>
          <w:iCs/>
          <w:sz w:val="28"/>
          <w:szCs w:val="28"/>
          <w:lang w:val="en-GB"/>
        </w:rPr>
        <w:t>thực hành/</w:t>
      </w:r>
      <w:r w:rsidR="007D0FA8">
        <w:rPr>
          <w:rFonts w:ascii="Times New Roman" w:hAnsi="Times New Roman"/>
          <w:i/>
          <w:iCs/>
          <w:sz w:val="28"/>
          <w:szCs w:val="28"/>
          <w:lang w:val="en-GB"/>
        </w:rPr>
        <w:t>thực tập</w:t>
      </w:r>
      <w:r w:rsidR="006A33FA">
        <w:rPr>
          <w:rFonts w:ascii="Times New Roman" w:hAnsi="Times New Roman"/>
          <w:i/>
          <w:iCs/>
          <w:sz w:val="28"/>
          <w:szCs w:val="28"/>
          <w:lang w:val="en-GB"/>
        </w:rPr>
        <w:t xml:space="preserve"> </w:t>
      </w:r>
      <w:r w:rsidR="006A33FA" w:rsidRPr="006A33FA">
        <w:rPr>
          <w:rFonts w:ascii="Times New Roman" w:hAnsi="Times New Roman"/>
          <w:i/>
          <w:iCs/>
          <w:sz w:val="28"/>
          <w:szCs w:val="28"/>
          <w:lang w:val="en-GB"/>
        </w:rPr>
        <w:t>ng</w:t>
      </w:r>
      <w:r w:rsidR="006A33FA" w:rsidRPr="006A33FA">
        <w:rPr>
          <w:rFonts w:ascii="Times New Roman" w:hAnsi="Times New Roman" w:hint="eastAsia"/>
          <w:i/>
          <w:iCs/>
          <w:sz w:val="28"/>
          <w:szCs w:val="28"/>
          <w:lang w:val="en-GB"/>
        </w:rPr>
        <w:t>ư</w:t>
      </w:r>
      <w:r w:rsidR="006A33FA" w:rsidRPr="006A33FA">
        <w:rPr>
          <w:rFonts w:ascii="Times New Roman" w:hAnsi="Times New Roman"/>
          <w:i/>
          <w:iCs/>
          <w:sz w:val="28"/>
          <w:szCs w:val="28"/>
          <w:lang w:val="en-GB"/>
        </w:rPr>
        <w:t xml:space="preserve">ời học cần thực hiện và kết quả </w:t>
      </w:r>
      <w:r w:rsidR="006A33FA" w:rsidRPr="006A33FA">
        <w:rPr>
          <w:rFonts w:ascii="Times New Roman" w:hAnsi="Times New Roman" w:hint="eastAsia"/>
          <w:i/>
          <w:iCs/>
          <w:sz w:val="28"/>
          <w:szCs w:val="28"/>
          <w:lang w:val="en-GB"/>
        </w:rPr>
        <w:t>đ</w:t>
      </w:r>
      <w:r w:rsidR="006A33FA" w:rsidRPr="006A33FA">
        <w:rPr>
          <w:rFonts w:ascii="Times New Roman" w:hAnsi="Times New Roman"/>
          <w:i/>
          <w:iCs/>
          <w:sz w:val="28"/>
          <w:szCs w:val="28"/>
          <w:lang w:val="en-GB"/>
        </w:rPr>
        <w:t xml:space="preserve">ạt </w:t>
      </w:r>
      <w:r w:rsidR="006A33FA" w:rsidRPr="006A33FA">
        <w:rPr>
          <w:rFonts w:ascii="Times New Roman" w:hAnsi="Times New Roman" w:hint="eastAsia"/>
          <w:i/>
          <w:iCs/>
          <w:sz w:val="28"/>
          <w:szCs w:val="28"/>
          <w:lang w:val="en-GB"/>
        </w:rPr>
        <w:t>đư</w:t>
      </w:r>
      <w:r w:rsidR="006A33FA" w:rsidRPr="006A33FA">
        <w:rPr>
          <w:rFonts w:ascii="Times New Roman" w:hAnsi="Times New Roman"/>
          <w:i/>
          <w:iCs/>
          <w:sz w:val="28"/>
          <w:szCs w:val="28"/>
          <w:lang w:val="en-GB"/>
        </w:rPr>
        <w:t>ợc</w:t>
      </w:r>
      <w:r w:rsidR="000118FA">
        <w:rPr>
          <w:rFonts w:ascii="Times New Roman" w:hAnsi="Times New Roman"/>
          <w:i/>
          <w:iCs/>
          <w:sz w:val="28"/>
          <w:szCs w:val="28"/>
          <w:lang w:val="en-GB"/>
        </w:rPr>
        <w:t xml:space="preserve">, </w:t>
      </w:r>
      <w:r w:rsidR="006A33FA">
        <w:rPr>
          <w:rFonts w:ascii="Times New Roman" w:hAnsi="Times New Roman"/>
          <w:i/>
          <w:iCs/>
          <w:sz w:val="28"/>
          <w:szCs w:val="28"/>
          <w:lang w:val="en-GB"/>
        </w:rPr>
        <w:t>do bộ môn và khoa thực hiện</w:t>
      </w:r>
      <w:r w:rsidRPr="00E06C81">
        <w:rPr>
          <w:rFonts w:ascii="Times New Roman" w:hAnsi="Times New Roman"/>
          <w:i/>
          <w:iCs/>
          <w:sz w:val="28"/>
          <w:szCs w:val="28"/>
          <w:lang w:val="en-GB"/>
        </w:rPr>
        <w:t>)</w:t>
      </w:r>
      <w:r w:rsidR="00E0530D">
        <w:rPr>
          <w:rFonts w:ascii="Times New Roman" w:hAnsi="Times New Roman"/>
          <w:i/>
          <w:iCs/>
          <w:sz w:val="28"/>
          <w:szCs w:val="28"/>
          <w:lang w:val="en-GB"/>
        </w:rPr>
        <w:t>.</w:t>
      </w:r>
    </w:p>
    <w:p w14:paraId="3B04550E" w14:textId="5927F7C1" w:rsidR="008A513D" w:rsidRPr="008A513D" w:rsidRDefault="008A513D" w:rsidP="002523D6">
      <w:pPr>
        <w:widowControl w:val="0"/>
        <w:spacing w:before="120" w:after="120"/>
        <w:ind w:firstLine="709"/>
        <w:jc w:val="both"/>
        <w:rPr>
          <w:rFonts w:ascii="Times New Roman" w:hAnsi="Times New Roman"/>
          <w:b/>
          <w:bCs/>
          <w:sz w:val="28"/>
          <w:szCs w:val="28"/>
          <w:lang w:val="en-GB"/>
        </w:rPr>
      </w:pPr>
      <w:r w:rsidRPr="008A513D">
        <w:rPr>
          <w:rFonts w:ascii="Times New Roman" w:hAnsi="Times New Roman"/>
          <w:b/>
          <w:bCs/>
          <w:sz w:val="28"/>
          <w:szCs w:val="28"/>
          <w:lang w:val="en-GB"/>
        </w:rPr>
        <w:t>2. Phương pháp triển khai, tổ chức thực hiện</w:t>
      </w:r>
    </w:p>
    <w:p w14:paraId="2F382961" w14:textId="2DD3D645" w:rsidR="00DB4D3C" w:rsidRDefault="00DB4D3C" w:rsidP="002523D6">
      <w:pPr>
        <w:widowControl w:val="0"/>
        <w:spacing w:before="120" w:after="120"/>
        <w:ind w:firstLine="709"/>
        <w:jc w:val="both"/>
        <w:rPr>
          <w:rFonts w:ascii="Times New Roman" w:hAnsi="Times New Roman"/>
          <w:b/>
          <w:bCs/>
          <w:sz w:val="28"/>
          <w:szCs w:val="28"/>
          <w:lang w:val="en-GB"/>
        </w:rPr>
      </w:pPr>
      <w:r w:rsidRPr="00DB4D3C">
        <w:rPr>
          <w:rFonts w:ascii="Times New Roman" w:hAnsi="Times New Roman"/>
          <w:b/>
          <w:bCs/>
          <w:sz w:val="28"/>
          <w:szCs w:val="28"/>
          <w:lang w:val="en-GB"/>
        </w:rPr>
        <w:t>3. Cách thức đánh giá</w:t>
      </w:r>
    </w:p>
    <w:p w14:paraId="6B56486A" w14:textId="597A2A5A" w:rsidR="00DB4D3C" w:rsidRDefault="00E547DE" w:rsidP="002523D6">
      <w:pPr>
        <w:widowControl w:val="0"/>
        <w:spacing w:before="120" w:after="120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en-GB"/>
        </w:rPr>
      </w:pPr>
      <w:r>
        <w:rPr>
          <w:rFonts w:ascii="Times New Roman" w:hAnsi="Times New Roman"/>
          <w:b/>
          <w:bCs/>
          <w:sz w:val="28"/>
          <w:szCs w:val="28"/>
          <w:lang w:val="en-GB"/>
        </w:rPr>
        <w:t>4</w:t>
      </w:r>
      <w:r w:rsidR="00DB4D3C">
        <w:rPr>
          <w:rFonts w:ascii="Times New Roman" w:hAnsi="Times New Roman"/>
          <w:b/>
          <w:bCs/>
          <w:sz w:val="28"/>
          <w:szCs w:val="28"/>
          <w:lang w:val="en-GB"/>
        </w:rPr>
        <w:t xml:space="preserve">. Kinh phí </w:t>
      </w:r>
      <w:r w:rsidR="00DB4D3C" w:rsidRPr="00023BB3">
        <w:rPr>
          <w:rFonts w:ascii="Times New Roman" w:hAnsi="Times New Roman"/>
          <w:b/>
          <w:bCs/>
          <w:i/>
          <w:iCs/>
          <w:sz w:val="28"/>
          <w:szCs w:val="28"/>
          <w:lang w:val="en-GB"/>
        </w:rPr>
        <w:t>(nếu có)</w:t>
      </w:r>
    </w:p>
    <w:p w14:paraId="3F607BEA" w14:textId="71D4D08F" w:rsidR="006861F8" w:rsidRDefault="006861F8" w:rsidP="002523D6">
      <w:pPr>
        <w:widowControl w:val="0"/>
        <w:spacing w:before="120" w:after="120"/>
        <w:ind w:firstLine="709"/>
        <w:jc w:val="both"/>
        <w:rPr>
          <w:rFonts w:ascii="Times New Roman" w:hAnsi="Times New Roman"/>
          <w:b/>
          <w:bCs/>
          <w:sz w:val="28"/>
          <w:szCs w:val="28"/>
          <w:lang w:val="en-GB"/>
        </w:rPr>
      </w:pPr>
      <w:r>
        <w:rPr>
          <w:rFonts w:ascii="Times New Roman" w:hAnsi="Times New Roman"/>
          <w:b/>
          <w:bCs/>
          <w:sz w:val="28"/>
          <w:szCs w:val="28"/>
          <w:lang w:val="en-GB"/>
        </w:rPr>
        <w:t>V. TIẾN ĐỘ THỰC HIỆN</w:t>
      </w:r>
    </w:p>
    <w:tbl>
      <w:tblPr>
        <w:tblW w:w="92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0"/>
        <w:gridCol w:w="2529"/>
        <w:gridCol w:w="1838"/>
        <w:gridCol w:w="2409"/>
        <w:gridCol w:w="1843"/>
      </w:tblGrid>
      <w:tr w:rsidR="006861F8" w:rsidRPr="006861F8" w14:paraId="2423D2DF" w14:textId="77777777" w:rsidTr="002523D6">
        <w:trPr>
          <w:tblHeader/>
          <w:jc w:val="center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310BC9" w14:textId="77777777" w:rsidR="006861F8" w:rsidRPr="006861F8" w:rsidRDefault="006861F8" w:rsidP="00DF50F8">
            <w:pPr>
              <w:spacing w:before="120"/>
              <w:ind w:hanging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1F8">
              <w:rPr>
                <w:rFonts w:ascii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DFA1C" w14:textId="77777777" w:rsidR="006861F8" w:rsidRPr="006861F8" w:rsidRDefault="006861F8" w:rsidP="00DF50F8">
            <w:pPr>
              <w:spacing w:before="120"/>
              <w:ind w:hanging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1F8">
              <w:rPr>
                <w:rFonts w:ascii="Times New Roman" w:hAnsi="Times New Roman"/>
                <w:b/>
                <w:sz w:val="28"/>
                <w:szCs w:val="28"/>
              </w:rPr>
              <w:t>Nội dung công việc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90C0B7" w14:textId="77777777" w:rsidR="006861F8" w:rsidRPr="006861F8" w:rsidRDefault="006861F8" w:rsidP="00DF50F8">
            <w:pPr>
              <w:spacing w:before="120"/>
              <w:ind w:hanging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1F8">
              <w:rPr>
                <w:rFonts w:ascii="Times New Roman" w:hAnsi="Times New Roman"/>
                <w:b/>
                <w:sz w:val="28"/>
                <w:szCs w:val="28"/>
              </w:rPr>
              <w:t xml:space="preserve">Đơn vị </w:t>
            </w:r>
          </w:p>
          <w:p w14:paraId="5E3DFD54" w14:textId="77777777" w:rsidR="006861F8" w:rsidRPr="006861F8" w:rsidRDefault="006861F8" w:rsidP="00DF50F8">
            <w:pPr>
              <w:spacing w:before="120"/>
              <w:ind w:hanging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1F8">
              <w:rPr>
                <w:rFonts w:ascii="Times New Roman" w:hAnsi="Times New Roman"/>
                <w:b/>
                <w:sz w:val="28"/>
                <w:szCs w:val="28"/>
              </w:rPr>
              <w:t>thực hiện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C58FC" w14:textId="77777777" w:rsidR="006861F8" w:rsidRPr="006861F8" w:rsidRDefault="006861F8" w:rsidP="00DF50F8">
            <w:pPr>
              <w:spacing w:before="120"/>
              <w:ind w:hanging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1F8">
              <w:rPr>
                <w:rFonts w:ascii="Times New Roman" w:hAnsi="Times New Roman"/>
                <w:b/>
                <w:sz w:val="28"/>
                <w:szCs w:val="28"/>
              </w:rPr>
              <w:t>Đơn vị phối hợp thực hiện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E6A61" w14:textId="77777777" w:rsidR="006861F8" w:rsidRPr="006861F8" w:rsidRDefault="006861F8" w:rsidP="00DF50F8">
            <w:pPr>
              <w:spacing w:before="120"/>
              <w:ind w:hanging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1F8">
              <w:rPr>
                <w:rFonts w:ascii="Times New Roman" w:hAnsi="Times New Roman"/>
                <w:b/>
                <w:sz w:val="28"/>
                <w:szCs w:val="28"/>
              </w:rPr>
              <w:t>Thời gian hoàn thành</w:t>
            </w:r>
          </w:p>
        </w:tc>
      </w:tr>
      <w:tr w:rsidR="006861F8" w:rsidRPr="006861F8" w14:paraId="7C2641AA" w14:textId="77777777" w:rsidTr="002523D6">
        <w:trPr>
          <w:trHeight w:val="1561"/>
          <w:tblHeader/>
          <w:jc w:val="center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D815E" w14:textId="77777777" w:rsidR="006861F8" w:rsidRPr="006861F8" w:rsidRDefault="006861F8" w:rsidP="00DF50F8">
            <w:pPr>
              <w:spacing w:before="120"/>
              <w:ind w:hanging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1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38AA25" w14:textId="663C8DA6" w:rsidR="006861F8" w:rsidRPr="006861F8" w:rsidRDefault="00E11C62" w:rsidP="00DF50F8">
            <w:pPr>
              <w:spacing w:before="120"/>
              <w:ind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Xây dựng kế hoạch thực hành</w:t>
            </w:r>
            <w:r w:rsidR="007431E1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="006861F8" w:rsidRPr="006861F8">
              <w:rPr>
                <w:rFonts w:ascii="Times New Roman" w:hAnsi="Times New Roman"/>
                <w:sz w:val="28"/>
                <w:szCs w:val="28"/>
              </w:rPr>
              <w:t>hực tập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433B8" w14:textId="0DA10B7E" w:rsidR="006861F8" w:rsidRPr="006861F8" w:rsidRDefault="00E11C62" w:rsidP="00E11C62">
            <w:pPr>
              <w:spacing w:before="120"/>
              <w:ind w:hanging="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Khoa …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C4512" w14:textId="77777777" w:rsidR="006861F8" w:rsidRDefault="00E11C62" w:rsidP="00DF50F8">
            <w:pPr>
              <w:spacing w:before="120"/>
              <w:ind w:hanging="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6861F8">
              <w:rPr>
                <w:rFonts w:ascii="Times New Roman" w:hAnsi="Times New Roman"/>
                <w:sz w:val="28"/>
                <w:szCs w:val="28"/>
              </w:rPr>
              <w:t>Phòng Khởi nghiệp và Hỗ trợ doanh nghiệp</w:t>
            </w:r>
          </w:p>
          <w:p w14:paraId="54A0F15C" w14:textId="70E93DA5" w:rsidR="00E11C62" w:rsidRPr="006861F8" w:rsidRDefault="00E11C62" w:rsidP="00DF50F8">
            <w:pPr>
              <w:spacing w:before="120"/>
              <w:ind w:hanging="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Phòng Quản lý Đào tạo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583641" w14:textId="4F24FF37" w:rsidR="006861F8" w:rsidRPr="006861F8" w:rsidRDefault="006861F8" w:rsidP="00DF50F8">
            <w:pPr>
              <w:spacing w:before="120"/>
              <w:ind w:hanging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1F8">
              <w:rPr>
                <w:rFonts w:ascii="Times New Roman" w:hAnsi="Times New Roman"/>
                <w:sz w:val="28"/>
                <w:szCs w:val="28"/>
              </w:rPr>
              <w:t xml:space="preserve">Hoàn thành trước ngày </w:t>
            </w:r>
            <w:r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</w:tr>
      <w:tr w:rsidR="006861F8" w:rsidRPr="006861F8" w14:paraId="7117B11E" w14:textId="77777777" w:rsidTr="002523D6">
        <w:trPr>
          <w:jc w:val="center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1FFBB" w14:textId="77777777" w:rsidR="006861F8" w:rsidRPr="006861F8" w:rsidRDefault="006861F8" w:rsidP="00DF50F8">
            <w:pPr>
              <w:spacing w:before="120"/>
              <w:ind w:hanging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1F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C9534" w14:textId="3640B6B0" w:rsidR="006861F8" w:rsidRPr="006861F8" w:rsidRDefault="006861F8" w:rsidP="00DF50F8">
            <w:pPr>
              <w:spacing w:before="120"/>
              <w:ind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61F8">
              <w:rPr>
                <w:rFonts w:ascii="Times New Roman" w:hAnsi="Times New Roman"/>
                <w:sz w:val="28"/>
                <w:szCs w:val="28"/>
              </w:rPr>
              <w:t xml:space="preserve">Tham mưu ra Quyết định phân công nhà giáo </w:t>
            </w:r>
            <w:r w:rsidR="00687A0B">
              <w:rPr>
                <w:rFonts w:ascii="Times New Roman" w:hAnsi="Times New Roman"/>
                <w:sz w:val="28"/>
                <w:szCs w:val="28"/>
              </w:rPr>
              <w:t xml:space="preserve">hướng dẫn </w:t>
            </w:r>
            <w:r w:rsidR="0013656F">
              <w:rPr>
                <w:rFonts w:ascii="Times New Roman" w:hAnsi="Times New Roman"/>
                <w:sz w:val="28"/>
                <w:szCs w:val="28"/>
              </w:rPr>
              <w:t xml:space="preserve">và HSSV </w:t>
            </w:r>
            <w:r w:rsidR="00C4424C">
              <w:rPr>
                <w:rFonts w:ascii="Times New Roman" w:hAnsi="Times New Roman"/>
                <w:sz w:val="28"/>
                <w:szCs w:val="28"/>
              </w:rPr>
              <w:t>thực hành</w:t>
            </w:r>
            <w:r w:rsidR="007431E1">
              <w:rPr>
                <w:rFonts w:ascii="Times New Roman" w:hAnsi="Times New Roman"/>
                <w:sz w:val="28"/>
                <w:szCs w:val="28"/>
              </w:rPr>
              <w:t>/</w:t>
            </w:r>
            <w:r w:rsidRPr="006861F8">
              <w:rPr>
                <w:rFonts w:ascii="Times New Roman" w:hAnsi="Times New Roman"/>
                <w:sz w:val="28"/>
                <w:szCs w:val="28"/>
              </w:rPr>
              <w:t>thực tập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4D7CA" w14:textId="4798CD4D" w:rsidR="006861F8" w:rsidRPr="006861F8" w:rsidRDefault="00C4424C" w:rsidP="00DF50F8">
            <w:pPr>
              <w:spacing w:before="120"/>
              <w:ind w:hanging="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Khoa …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372970" w14:textId="77777777" w:rsidR="006861F8" w:rsidRPr="006861F8" w:rsidRDefault="006861F8" w:rsidP="00DF50F8">
            <w:pPr>
              <w:spacing w:before="120"/>
              <w:ind w:hanging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1F8">
              <w:rPr>
                <w:rFonts w:ascii="Times New Roman" w:hAnsi="Times New Roman"/>
                <w:sz w:val="28"/>
                <w:szCs w:val="28"/>
              </w:rPr>
              <w:t>Phòng Quản lý Đào tạo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D8B59" w14:textId="1E0611B5" w:rsidR="006861F8" w:rsidRPr="006861F8" w:rsidRDefault="006861F8" w:rsidP="00DF50F8">
            <w:pPr>
              <w:spacing w:before="120"/>
              <w:ind w:hanging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1F8">
              <w:rPr>
                <w:rFonts w:ascii="Times New Roman" w:hAnsi="Times New Roman"/>
                <w:sz w:val="28"/>
                <w:szCs w:val="28"/>
              </w:rPr>
              <w:t xml:space="preserve">Hoàn thành trước ngày </w:t>
            </w:r>
            <w:r w:rsidR="00825AB7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</w:tr>
      <w:tr w:rsidR="00817357" w:rsidRPr="006861F8" w14:paraId="076E6790" w14:textId="77777777" w:rsidTr="002523D6">
        <w:trPr>
          <w:jc w:val="center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2B94B" w14:textId="77777777" w:rsidR="00817357" w:rsidRPr="006861F8" w:rsidRDefault="00817357" w:rsidP="00817357">
            <w:pPr>
              <w:spacing w:before="120"/>
              <w:ind w:hanging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1F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BB5394" w14:textId="3F39FE3F" w:rsidR="00817357" w:rsidRPr="006861F8" w:rsidRDefault="00817357" w:rsidP="009E4422">
            <w:pPr>
              <w:spacing w:before="120"/>
              <w:ind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61F8">
              <w:rPr>
                <w:rFonts w:ascii="Times New Roman" w:hAnsi="Times New Roman"/>
                <w:sz w:val="28"/>
                <w:szCs w:val="28"/>
              </w:rPr>
              <w:t xml:space="preserve">Phổ biến kế hoạch, hướng dẫn, quán triệt nội dung </w:t>
            </w:r>
            <w:r>
              <w:rPr>
                <w:rFonts w:ascii="Times New Roman" w:hAnsi="Times New Roman"/>
                <w:sz w:val="28"/>
                <w:szCs w:val="28"/>
              </w:rPr>
              <w:t>thực hành</w:t>
            </w:r>
            <w:r w:rsidR="002543E9">
              <w:rPr>
                <w:rFonts w:ascii="Times New Roman" w:hAnsi="Times New Roman"/>
                <w:sz w:val="28"/>
                <w:szCs w:val="28"/>
              </w:rPr>
              <w:t>/</w:t>
            </w:r>
            <w:r w:rsidRPr="006861F8">
              <w:rPr>
                <w:rFonts w:ascii="Times New Roman" w:hAnsi="Times New Roman"/>
                <w:sz w:val="28"/>
                <w:szCs w:val="28"/>
              </w:rPr>
              <w:t>thực tập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22CBB" w14:textId="1CBFCCE1" w:rsidR="00817357" w:rsidRPr="006861F8" w:rsidRDefault="00817357" w:rsidP="00817357">
            <w:pPr>
              <w:spacing w:before="120"/>
              <w:ind w:hanging="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Khoa …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FAE537" w14:textId="77777777" w:rsidR="00817357" w:rsidRPr="006861F8" w:rsidRDefault="00817357" w:rsidP="00817357">
            <w:pPr>
              <w:spacing w:before="120"/>
              <w:ind w:hanging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1F8">
              <w:rPr>
                <w:rFonts w:ascii="Times New Roman" w:hAnsi="Times New Roman"/>
                <w:sz w:val="28"/>
                <w:szCs w:val="28"/>
              </w:rPr>
              <w:t>Phòng Quản lý Đào tạo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83C4F" w14:textId="0B777EC5" w:rsidR="00817357" w:rsidRPr="006861F8" w:rsidRDefault="00817357" w:rsidP="00817357">
            <w:pPr>
              <w:spacing w:before="120"/>
              <w:ind w:hanging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1F8">
              <w:rPr>
                <w:rFonts w:ascii="Times New Roman" w:hAnsi="Times New Roman"/>
                <w:sz w:val="28"/>
                <w:szCs w:val="28"/>
              </w:rPr>
              <w:t xml:space="preserve">Hoàn thành trước ngày </w:t>
            </w:r>
            <w:r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</w:tr>
      <w:tr w:rsidR="00817357" w:rsidRPr="006861F8" w14:paraId="37CD267A" w14:textId="77777777" w:rsidTr="002523D6">
        <w:trPr>
          <w:jc w:val="center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7B004" w14:textId="77777777" w:rsidR="00817357" w:rsidRPr="006861F8" w:rsidRDefault="00817357" w:rsidP="00817357">
            <w:pPr>
              <w:spacing w:before="120"/>
              <w:ind w:hanging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1F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7865D7" w14:textId="3C432F16" w:rsidR="00817357" w:rsidRPr="006861F8" w:rsidRDefault="002543E9" w:rsidP="009E4422">
            <w:pPr>
              <w:spacing w:before="120"/>
              <w:ind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Tổ chức t</w:t>
            </w:r>
            <w:r w:rsidR="00855475">
              <w:rPr>
                <w:rFonts w:ascii="Times New Roman" w:hAnsi="Times New Roman"/>
                <w:sz w:val="28"/>
                <w:szCs w:val="28"/>
              </w:rPr>
              <w:t>hực hành</w:t>
            </w:r>
            <w:r>
              <w:rPr>
                <w:rFonts w:ascii="Times New Roman" w:hAnsi="Times New Roman"/>
                <w:sz w:val="28"/>
                <w:szCs w:val="28"/>
              </w:rPr>
              <w:t>/</w:t>
            </w:r>
            <w:r w:rsidR="00855475">
              <w:rPr>
                <w:rFonts w:ascii="Times New Roman" w:hAnsi="Times New Roman"/>
                <w:sz w:val="28"/>
                <w:szCs w:val="28"/>
              </w:rPr>
              <w:t>t</w:t>
            </w:r>
            <w:r w:rsidR="00817357" w:rsidRPr="006861F8">
              <w:rPr>
                <w:rFonts w:ascii="Times New Roman" w:hAnsi="Times New Roman"/>
                <w:sz w:val="28"/>
                <w:szCs w:val="28"/>
              </w:rPr>
              <w:t xml:space="preserve">hực tập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tại </w:t>
            </w:r>
            <w:r w:rsidR="00817357" w:rsidRPr="006861F8">
              <w:rPr>
                <w:rFonts w:ascii="Times New Roman" w:hAnsi="Times New Roman"/>
                <w:sz w:val="28"/>
                <w:szCs w:val="28"/>
              </w:rPr>
              <w:t>cơ sở.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E7C185" w14:textId="1AEDEBEC" w:rsidR="00817357" w:rsidRPr="006861F8" w:rsidRDefault="00817357" w:rsidP="002543E9">
            <w:pPr>
              <w:spacing w:before="120"/>
              <w:ind w:hanging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1F8">
              <w:rPr>
                <w:rFonts w:ascii="Times New Roman" w:hAnsi="Times New Roman"/>
                <w:sz w:val="28"/>
                <w:szCs w:val="28"/>
              </w:rPr>
              <w:t>H</w:t>
            </w:r>
            <w:r w:rsidR="00542BBD">
              <w:rPr>
                <w:rFonts w:ascii="Times New Roman" w:hAnsi="Times New Roman"/>
                <w:sz w:val="28"/>
                <w:szCs w:val="28"/>
              </w:rPr>
              <w:t>SSV</w:t>
            </w:r>
            <w:r w:rsidRPr="006861F8">
              <w:rPr>
                <w:rFonts w:ascii="Times New Roman" w:hAnsi="Times New Roman"/>
                <w:sz w:val="28"/>
                <w:szCs w:val="28"/>
              </w:rPr>
              <w:t xml:space="preserve"> lớp </w:t>
            </w:r>
            <w:r w:rsidR="00542BBD">
              <w:rPr>
                <w:rFonts w:ascii="Times New Roman" w:hAnsi="Times New Roman"/>
                <w:sz w:val="28"/>
                <w:szCs w:val="28"/>
              </w:rPr>
              <w:t>…</w:t>
            </w:r>
            <w:r w:rsidRPr="006861F8">
              <w:rPr>
                <w:rFonts w:ascii="Times New Roman" w:hAnsi="Times New Roman"/>
                <w:sz w:val="28"/>
                <w:szCs w:val="28"/>
              </w:rPr>
              <w:t xml:space="preserve"> và nhà giáo hướng dẫn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7F20B" w14:textId="4989D298" w:rsidR="00817357" w:rsidRPr="006861F8" w:rsidRDefault="00817357" w:rsidP="002543E9">
            <w:pPr>
              <w:spacing w:before="120"/>
              <w:ind w:hanging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1F8">
              <w:rPr>
                <w:rFonts w:ascii="Times New Roman" w:hAnsi="Times New Roman"/>
                <w:sz w:val="28"/>
                <w:szCs w:val="28"/>
              </w:rPr>
              <w:t xml:space="preserve">Đơn vị có </w:t>
            </w:r>
            <w:r w:rsidR="00542BBD">
              <w:rPr>
                <w:rFonts w:ascii="Times New Roman" w:hAnsi="Times New Roman"/>
                <w:sz w:val="28"/>
                <w:szCs w:val="28"/>
              </w:rPr>
              <w:t>HSSV</w:t>
            </w:r>
            <w:r w:rsidRPr="006861F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E4422">
              <w:rPr>
                <w:rFonts w:ascii="Times New Roman" w:hAnsi="Times New Roman"/>
                <w:sz w:val="28"/>
                <w:szCs w:val="28"/>
              </w:rPr>
              <w:t>thực hành/</w:t>
            </w:r>
            <w:r w:rsidRPr="006861F8">
              <w:rPr>
                <w:rFonts w:ascii="Times New Roman" w:hAnsi="Times New Roman"/>
                <w:sz w:val="28"/>
                <w:szCs w:val="28"/>
              </w:rPr>
              <w:t>thực tập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D6AF5" w14:textId="2AC573C1" w:rsidR="00817357" w:rsidRPr="006861F8" w:rsidRDefault="00817357" w:rsidP="002543E9">
            <w:pPr>
              <w:spacing w:before="120"/>
              <w:ind w:hanging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1F8">
              <w:rPr>
                <w:rFonts w:ascii="Times New Roman" w:hAnsi="Times New Roman"/>
                <w:sz w:val="28"/>
                <w:szCs w:val="28"/>
              </w:rPr>
              <w:t xml:space="preserve">Từ ngày </w:t>
            </w:r>
            <w:r>
              <w:rPr>
                <w:rFonts w:ascii="Times New Roman" w:hAnsi="Times New Roman"/>
                <w:sz w:val="28"/>
                <w:szCs w:val="28"/>
              </w:rPr>
              <w:t>…</w:t>
            </w:r>
            <w:r w:rsidRPr="006861F8">
              <w:rPr>
                <w:rFonts w:ascii="Times New Roman" w:hAnsi="Times New Roman"/>
                <w:sz w:val="28"/>
                <w:szCs w:val="28"/>
              </w:rPr>
              <w:t xml:space="preserve"> đến ngày </w:t>
            </w:r>
            <w:r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</w:tr>
      <w:tr w:rsidR="00817357" w:rsidRPr="006861F8" w14:paraId="1F9E07CF" w14:textId="77777777" w:rsidTr="002523D6">
        <w:trPr>
          <w:jc w:val="center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49D842" w14:textId="77777777" w:rsidR="00817357" w:rsidRPr="006861F8" w:rsidRDefault="00817357" w:rsidP="00817357">
            <w:pPr>
              <w:spacing w:before="120"/>
              <w:ind w:hanging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1F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A2FD3" w14:textId="46897261" w:rsidR="00817357" w:rsidRPr="006861F8" w:rsidRDefault="00817357" w:rsidP="009E4422">
            <w:pPr>
              <w:spacing w:before="120"/>
              <w:ind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61F8">
              <w:rPr>
                <w:rFonts w:ascii="Times New Roman" w:hAnsi="Times New Roman"/>
                <w:sz w:val="28"/>
                <w:szCs w:val="28"/>
              </w:rPr>
              <w:t xml:space="preserve">Hướng dẫn và hoàn thiện hồ sơ </w:t>
            </w:r>
            <w:r w:rsidR="00F925E1">
              <w:rPr>
                <w:rFonts w:ascii="Times New Roman" w:hAnsi="Times New Roman"/>
                <w:sz w:val="28"/>
                <w:szCs w:val="28"/>
              </w:rPr>
              <w:t>thực hành</w:t>
            </w:r>
            <w:r w:rsidR="009E4422">
              <w:rPr>
                <w:rFonts w:ascii="Times New Roman" w:hAnsi="Times New Roman"/>
                <w:sz w:val="28"/>
                <w:szCs w:val="28"/>
              </w:rPr>
              <w:t>/</w:t>
            </w:r>
            <w:r w:rsidRPr="006861F8">
              <w:rPr>
                <w:rFonts w:ascii="Times New Roman" w:hAnsi="Times New Roman"/>
                <w:sz w:val="28"/>
                <w:szCs w:val="28"/>
              </w:rPr>
              <w:t xml:space="preserve">thực tập cho </w:t>
            </w:r>
            <w:r w:rsidR="00F925E1">
              <w:rPr>
                <w:rFonts w:ascii="Times New Roman" w:hAnsi="Times New Roman"/>
                <w:sz w:val="28"/>
                <w:szCs w:val="28"/>
              </w:rPr>
              <w:t>HSSV</w:t>
            </w:r>
            <w:r w:rsidRPr="006861F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96EF2" w14:textId="77777777" w:rsidR="00817357" w:rsidRPr="006861F8" w:rsidRDefault="00817357" w:rsidP="00817357">
            <w:pPr>
              <w:spacing w:before="120"/>
              <w:ind w:hanging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1F8">
              <w:rPr>
                <w:rFonts w:ascii="Times New Roman" w:hAnsi="Times New Roman"/>
                <w:sz w:val="28"/>
                <w:szCs w:val="28"/>
              </w:rPr>
              <w:t>Nhà giáo hướng dẫn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203B9" w14:textId="77777777" w:rsidR="00817357" w:rsidRPr="006861F8" w:rsidRDefault="00817357" w:rsidP="00817357">
            <w:pPr>
              <w:spacing w:before="120"/>
              <w:ind w:hanging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1F8">
              <w:rPr>
                <w:rFonts w:ascii="Times New Roman" w:hAnsi="Times New Roman"/>
                <w:sz w:val="28"/>
                <w:szCs w:val="28"/>
              </w:rPr>
              <w:t>Đơn vị có học sinh thực tập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B8E6F" w14:textId="77777777" w:rsidR="00817357" w:rsidRDefault="00E01AFB" w:rsidP="00817357">
            <w:pPr>
              <w:spacing w:before="120"/>
              <w:ind w:hanging="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Trong khoảng thời gian</w:t>
            </w:r>
            <w:r w:rsidR="00817357" w:rsidRPr="006861F8">
              <w:rPr>
                <w:rFonts w:ascii="Times New Roman" w:hAnsi="Times New Roman"/>
                <w:sz w:val="28"/>
                <w:szCs w:val="28"/>
              </w:rPr>
              <w:t xml:space="preserve"> 1 tuần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trước khi </w:t>
            </w:r>
            <w:r w:rsidR="00817357" w:rsidRPr="006861F8">
              <w:rPr>
                <w:rFonts w:ascii="Times New Roman" w:hAnsi="Times New Roman"/>
                <w:sz w:val="28"/>
                <w:szCs w:val="28"/>
              </w:rPr>
              <w:t xml:space="preserve">kết thúc </w:t>
            </w:r>
            <w:r>
              <w:rPr>
                <w:rFonts w:ascii="Times New Roman" w:hAnsi="Times New Roman"/>
                <w:sz w:val="28"/>
                <w:szCs w:val="28"/>
              </w:rPr>
              <w:t>đợt thực hành/</w:t>
            </w:r>
            <w:r w:rsidR="00817357" w:rsidRPr="006861F8">
              <w:rPr>
                <w:rFonts w:ascii="Times New Roman" w:hAnsi="Times New Roman"/>
                <w:sz w:val="28"/>
                <w:szCs w:val="28"/>
              </w:rPr>
              <w:t xml:space="preserve">thực tập </w:t>
            </w:r>
          </w:p>
          <w:p w14:paraId="5F858076" w14:textId="2F8BFC87" w:rsidR="00E01AFB" w:rsidRPr="006861F8" w:rsidRDefault="00E01AFB" w:rsidP="00817357">
            <w:pPr>
              <w:spacing w:before="120"/>
              <w:ind w:hanging="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</w:tr>
    </w:tbl>
    <w:p w14:paraId="43090A10" w14:textId="52FE2203" w:rsidR="00B64380" w:rsidRPr="001C0C97" w:rsidRDefault="00C344C7" w:rsidP="002523D6">
      <w:pPr>
        <w:spacing w:before="120" w:after="120"/>
        <w:ind w:firstLine="709"/>
        <w:outlineLvl w:val="0"/>
        <w:rPr>
          <w:rFonts w:ascii="Times New Roman" w:hAnsi="Times New Roman"/>
          <w:b/>
          <w:sz w:val="28"/>
          <w:szCs w:val="28"/>
          <w:lang w:val="en-GB"/>
        </w:rPr>
      </w:pPr>
      <w:r>
        <w:rPr>
          <w:rFonts w:ascii="Times New Roman" w:hAnsi="Times New Roman"/>
          <w:b/>
          <w:sz w:val="28"/>
          <w:szCs w:val="28"/>
          <w:lang w:val="en-GB"/>
        </w:rPr>
        <w:t>V</w:t>
      </w:r>
      <w:r w:rsidR="00452F22">
        <w:rPr>
          <w:rFonts w:ascii="Times New Roman" w:hAnsi="Times New Roman"/>
          <w:b/>
          <w:sz w:val="28"/>
          <w:szCs w:val="28"/>
          <w:lang w:val="en-GB"/>
        </w:rPr>
        <w:t>I</w:t>
      </w:r>
      <w:r w:rsidR="00B64380" w:rsidRPr="00F34037">
        <w:rPr>
          <w:rFonts w:ascii="Times New Roman" w:hAnsi="Times New Roman"/>
          <w:b/>
          <w:sz w:val="28"/>
          <w:szCs w:val="28"/>
          <w:lang w:val="vi-VN"/>
        </w:rPr>
        <w:t xml:space="preserve">. </w:t>
      </w:r>
      <w:r w:rsidR="001C0C97">
        <w:rPr>
          <w:rFonts w:ascii="Times New Roman" w:hAnsi="Times New Roman"/>
          <w:b/>
          <w:sz w:val="28"/>
          <w:szCs w:val="28"/>
          <w:lang w:val="en-GB"/>
        </w:rPr>
        <w:t>TỔ CHỨC THỰC HIỆN</w:t>
      </w:r>
    </w:p>
    <w:p w14:paraId="4CD3EC71" w14:textId="7CE8E19B" w:rsidR="00B64380" w:rsidRPr="00AF6098" w:rsidRDefault="00B64380" w:rsidP="002523D6">
      <w:pPr>
        <w:pStyle w:val="TableParagraph"/>
        <w:spacing w:before="120" w:after="120" w:line="240" w:lineRule="auto"/>
        <w:ind w:left="108" w:firstLine="601"/>
        <w:jc w:val="left"/>
        <w:rPr>
          <w:iCs/>
          <w:sz w:val="28"/>
          <w:szCs w:val="28"/>
        </w:rPr>
      </w:pPr>
      <w:r w:rsidRPr="00AF6098">
        <w:rPr>
          <w:b/>
          <w:bCs/>
          <w:iCs/>
          <w:sz w:val="28"/>
          <w:szCs w:val="28"/>
          <w:lang w:val="vi-VN"/>
        </w:rPr>
        <w:t xml:space="preserve">1. </w:t>
      </w:r>
      <w:r w:rsidR="00A15F8E" w:rsidRPr="00AF6098">
        <w:rPr>
          <w:b/>
          <w:bCs/>
          <w:iCs/>
          <w:sz w:val="28"/>
          <w:szCs w:val="28"/>
        </w:rPr>
        <w:t>Phòng</w:t>
      </w:r>
      <w:r w:rsidR="00A15F8E" w:rsidRPr="00AF6098">
        <w:rPr>
          <w:b/>
          <w:bCs/>
          <w:iCs/>
          <w:spacing w:val="-2"/>
          <w:sz w:val="28"/>
          <w:szCs w:val="28"/>
        </w:rPr>
        <w:t xml:space="preserve"> </w:t>
      </w:r>
      <w:r w:rsidR="00A15F8E" w:rsidRPr="00AF6098">
        <w:rPr>
          <w:b/>
          <w:bCs/>
          <w:iCs/>
          <w:sz w:val="28"/>
          <w:szCs w:val="28"/>
        </w:rPr>
        <w:t>Quản</w:t>
      </w:r>
      <w:r w:rsidR="00A15F8E" w:rsidRPr="00AF6098">
        <w:rPr>
          <w:b/>
          <w:bCs/>
          <w:iCs/>
          <w:spacing w:val="-1"/>
          <w:sz w:val="28"/>
          <w:szCs w:val="28"/>
        </w:rPr>
        <w:t xml:space="preserve"> </w:t>
      </w:r>
      <w:r w:rsidR="00A15F8E" w:rsidRPr="00AF6098">
        <w:rPr>
          <w:b/>
          <w:bCs/>
          <w:iCs/>
          <w:sz w:val="28"/>
          <w:szCs w:val="28"/>
        </w:rPr>
        <w:t>lý</w:t>
      </w:r>
      <w:r w:rsidR="00A15F8E" w:rsidRPr="00AF6098">
        <w:rPr>
          <w:b/>
          <w:bCs/>
          <w:iCs/>
          <w:spacing w:val="-5"/>
          <w:sz w:val="28"/>
          <w:szCs w:val="28"/>
        </w:rPr>
        <w:t xml:space="preserve"> </w:t>
      </w:r>
      <w:r w:rsidR="00A15F8E" w:rsidRPr="00AF6098">
        <w:rPr>
          <w:b/>
          <w:bCs/>
          <w:iCs/>
          <w:sz w:val="28"/>
          <w:szCs w:val="28"/>
        </w:rPr>
        <w:t>Đào</w:t>
      </w:r>
      <w:r w:rsidR="00A15F8E" w:rsidRPr="00AF6098">
        <w:rPr>
          <w:b/>
          <w:bCs/>
          <w:iCs/>
          <w:spacing w:val="-3"/>
          <w:sz w:val="28"/>
          <w:szCs w:val="28"/>
        </w:rPr>
        <w:t xml:space="preserve"> </w:t>
      </w:r>
      <w:r w:rsidR="00A15F8E" w:rsidRPr="00AF6098">
        <w:rPr>
          <w:b/>
          <w:bCs/>
          <w:iCs/>
          <w:spacing w:val="-5"/>
          <w:sz w:val="28"/>
          <w:szCs w:val="28"/>
        </w:rPr>
        <w:t>tạo</w:t>
      </w:r>
    </w:p>
    <w:p w14:paraId="03F5BE0C" w14:textId="1346F913" w:rsidR="00B64380" w:rsidRPr="00AF6098" w:rsidRDefault="00B64380" w:rsidP="002523D6">
      <w:pPr>
        <w:spacing w:before="120" w:after="120"/>
        <w:ind w:firstLine="709"/>
        <w:outlineLvl w:val="0"/>
        <w:rPr>
          <w:rFonts w:ascii="Times New Roman" w:hAnsi="Times New Roman"/>
          <w:b/>
          <w:bCs/>
          <w:iCs/>
          <w:sz w:val="28"/>
          <w:szCs w:val="28"/>
          <w:lang w:val="en-GB"/>
        </w:rPr>
      </w:pPr>
      <w:r w:rsidRPr="00AF6098">
        <w:rPr>
          <w:rFonts w:ascii="Times New Roman" w:hAnsi="Times New Roman"/>
          <w:b/>
          <w:bCs/>
          <w:iCs/>
          <w:sz w:val="28"/>
          <w:szCs w:val="28"/>
          <w:lang w:val="vi-VN"/>
        </w:rPr>
        <w:t xml:space="preserve">2. Khoa </w:t>
      </w:r>
      <w:r w:rsidR="00C344C7" w:rsidRPr="00AF6098">
        <w:rPr>
          <w:rFonts w:ascii="Times New Roman" w:hAnsi="Times New Roman"/>
          <w:b/>
          <w:bCs/>
          <w:iCs/>
          <w:sz w:val="28"/>
          <w:szCs w:val="28"/>
          <w:lang w:val="en-GB"/>
        </w:rPr>
        <w:t>…</w:t>
      </w:r>
    </w:p>
    <w:p w14:paraId="46510A94" w14:textId="11EBEBD0" w:rsidR="00B64380" w:rsidRPr="00AF6098" w:rsidRDefault="00B64380" w:rsidP="002523D6">
      <w:pPr>
        <w:spacing w:before="120" w:after="120"/>
        <w:ind w:firstLine="709"/>
        <w:outlineLvl w:val="0"/>
        <w:rPr>
          <w:rFonts w:ascii="Times New Roman" w:hAnsi="Times New Roman"/>
          <w:b/>
          <w:bCs/>
          <w:iCs/>
          <w:sz w:val="28"/>
          <w:szCs w:val="28"/>
          <w:lang w:val="vi-VN"/>
        </w:rPr>
      </w:pPr>
      <w:r w:rsidRPr="00AF6098">
        <w:rPr>
          <w:rFonts w:ascii="Times New Roman" w:hAnsi="Times New Roman"/>
          <w:b/>
          <w:bCs/>
          <w:iCs/>
          <w:sz w:val="28"/>
          <w:szCs w:val="28"/>
          <w:lang w:val="vi-VN"/>
        </w:rPr>
        <w:t xml:space="preserve">3. </w:t>
      </w:r>
      <w:r w:rsidR="006C6887" w:rsidRPr="00AF6098">
        <w:rPr>
          <w:rFonts w:ascii="Times New Roman" w:hAnsi="Times New Roman"/>
          <w:b/>
          <w:bCs/>
          <w:iCs/>
          <w:sz w:val="28"/>
          <w:szCs w:val="28"/>
          <w:lang w:val="vi-VN"/>
        </w:rPr>
        <w:t>Phòng</w:t>
      </w:r>
      <w:r w:rsidR="006C6887" w:rsidRPr="00AF6098">
        <w:rPr>
          <w:rFonts w:ascii="Times New Roman" w:hAnsi="Times New Roman"/>
          <w:b/>
          <w:bCs/>
          <w:iCs/>
          <w:spacing w:val="40"/>
          <w:sz w:val="28"/>
          <w:szCs w:val="28"/>
          <w:lang w:val="vi-VN"/>
        </w:rPr>
        <w:t xml:space="preserve"> </w:t>
      </w:r>
      <w:r w:rsidR="006C6887" w:rsidRPr="00AF6098">
        <w:rPr>
          <w:rFonts w:ascii="Times New Roman" w:hAnsi="Times New Roman"/>
          <w:b/>
          <w:bCs/>
          <w:iCs/>
          <w:sz w:val="28"/>
          <w:szCs w:val="28"/>
          <w:lang w:val="vi-VN"/>
        </w:rPr>
        <w:t>Khảo</w:t>
      </w:r>
      <w:r w:rsidR="006C6887" w:rsidRPr="00AF6098">
        <w:rPr>
          <w:rFonts w:ascii="Times New Roman" w:hAnsi="Times New Roman"/>
          <w:b/>
          <w:bCs/>
          <w:iCs/>
          <w:spacing w:val="40"/>
          <w:sz w:val="28"/>
          <w:szCs w:val="28"/>
          <w:lang w:val="vi-VN"/>
        </w:rPr>
        <w:t xml:space="preserve"> </w:t>
      </w:r>
      <w:r w:rsidR="006C6887" w:rsidRPr="00AF6098">
        <w:rPr>
          <w:rFonts w:ascii="Times New Roman" w:hAnsi="Times New Roman"/>
          <w:b/>
          <w:bCs/>
          <w:iCs/>
          <w:sz w:val="28"/>
          <w:szCs w:val="28"/>
          <w:lang w:val="vi-VN"/>
        </w:rPr>
        <w:t>thí</w:t>
      </w:r>
      <w:r w:rsidR="006C6887" w:rsidRPr="00AF6098">
        <w:rPr>
          <w:rFonts w:ascii="Times New Roman" w:hAnsi="Times New Roman"/>
          <w:b/>
          <w:bCs/>
          <w:iCs/>
          <w:spacing w:val="40"/>
          <w:sz w:val="28"/>
          <w:szCs w:val="28"/>
          <w:lang w:val="vi-VN"/>
        </w:rPr>
        <w:t xml:space="preserve"> </w:t>
      </w:r>
      <w:r w:rsidR="006C6887" w:rsidRPr="00AF6098">
        <w:rPr>
          <w:rFonts w:ascii="Times New Roman" w:hAnsi="Times New Roman"/>
          <w:b/>
          <w:bCs/>
          <w:iCs/>
          <w:sz w:val="28"/>
          <w:szCs w:val="28"/>
          <w:lang w:val="vi-VN"/>
        </w:rPr>
        <w:t>và</w:t>
      </w:r>
      <w:r w:rsidR="006C6887" w:rsidRPr="00AF6098">
        <w:rPr>
          <w:rFonts w:ascii="Times New Roman" w:hAnsi="Times New Roman"/>
          <w:b/>
          <w:bCs/>
          <w:iCs/>
          <w:spacing w:val="40"/>
          <w:sz w:val="28"/>
          <w:szCs w:val="28"/>
          <w:lang w:val="vi-VN"/>
        </w:rPr>
        <w:t xml:space="preserve"> </w:t>
      </w:r>
      <w:r w:rsidR="006C6887" w:rsidRPr="00AF6098">
        <w:rPr>
          <w:rFonts w:ascii="Times New Roman" w:hAnsi="Times New Roman"/>
          <w:b/>
          <w:bCs/>
          <w:iCs/>
          <w:sz w:val="28"/>
          <w:szCs w:val="28"/>
          <w:lang w:val="vi-VN"/>
        </w:rPr>
        <w:t>Quản</w:t>
      </w:r>
      <w:r w:rsidR="006C6887" w:rsidRPr="00AF6098">
        <w:rPr>
          <w:rFonts w:ascii="Times New Roman" w:hAnsi="Times New Roman"/>
          <w:b/>
          <w:bCs/>
          <w:iCs/>
          <w:spacing w:val="40"/>
          <w:sz w:val="28"/>
          <w:szCs w:val="28"/>
          <w:lang w:val="vi-VN"/>
        </w:rPr>
        <w:t xml:space="preserve"> </w:t>
      </w:r>
      <w:r w:rsidR="006C6887" w:rsidRPr="00AF6098">
        <w:rPr>
          <w:rFonts w:ascii="Times New Roman" w:hAnsi="Times New Roman"/>
          <w:b/>
          <w:bCs/>
          <w:iCs/>
          <w:sz w:val="28"/>
          <w:szCs w:val="28"/>
          <w:lang w:val="vi-VN"/>
        </w:rPr>
        <w:t>lý</w:t>
      </w:r>
      <w:r w:rsidR="006C6887" w:rsidRPr="00AF6098">
        <w:rPr>
          <w:rFonts w:ascii="Times New Roman" w:hAnsi="Times New Roman"/>
          <w:b/>
          <w:bCs/>
          <w:iCs/>
          <w:spacing w:val="40"/>
          <w:sz w:val="28"/>
          <w:szCs w:val="28"/>
          <w:lang w:val="vi-VN"/>
        </w:rPr>
        <w:t xml:space="preserve"> </w:t>
      </w:r>
      <w:r w:rsidR="006C6887" w:rsidRPr="00AF6098">
        <w:rPr>
          <w:rFonts w:ascii="Times New Roman" w:hAnsi="Times New Roman"/>
          <w:b/>
          <w:bCs/>
          <w:iCs/>
          <w:sz w:val="28"/>
          <w:szCs w:val="28"/>
          <w:lang w:val="vi-VN"/>
        </w:rPr>
        <w:t xml:space="preserve">chất </w:t>
      </w:r>
      <w:r w:rsidR="006C6887" w:rsidRPr="00AF6098">
        <w:rPr>
          <w:rFonts w:ascii="Times New Roman" w:hAnsi="Times New Roman"/>
          <w:b/>
          <w:bCs/>
          <w:iCs/>
          <w:spacing w:val="-2"/>
          <w:sz w:val="28"/>
          <w:szCs w:val="28"/>
          <w:lang w:val="vi-VN"/>
        </w:rPr>
        <w:t>lượng</w:t>
      </w:r>
      <w:r w:rsidRPr="00AF6098">
        <w:rPr>
          <w:rFonts w:ascii="Times New Roman" w:hAnsi="Times New Roman"/>
          <w:b/>
          <w:bCs/>
          <w:iCs/>
          <w:sz w:val="28"/>
          <w:szCs w:val="28"/>
          <w:lang w:val="vi-VN"/>
        </w:rPr>
        <w:t xml:space="preserve"> </w:t>
      </w:r>
    </w:p>
    <w:p w14:paraId="41DCF35F" w14:textId="767F5C8E" w:rsidR="006E6960" w:rsidRDefault="006E6960" w:rsidP="002523D6">
      <w:pPr>
        <w:spacing w:before="120" w:after="120"/>
        <w:ind w:firstLine="709"/>
        <w:outlineLvl w:val="0"/>
        <w:rPr>
          <w:rFonts w:ascii="Times New Roman" w:hAnsi="Times New Roman"/>
          <w:b/>
          <w:bCs/>
          <w:iCs/>
          <w:sz w:val="28"/>
          <w:szCs w:val="28"/>
        </w:rPr>
      </w:pPr>
      <w:r w:rsidRPr="00AF6098">
        <w:rPr>
          <w:rFonts w:ascii="Times New Roman" w:hAnsi="Times New Roman"/>
          <w:b/>
          <w:bCs/>
          <w:iCs/>
          <w:sz w:val="28"/>
          <w:szCs w:val="28"/>
          <w:lang w:val="vi-VN"/>
        </w:rPr>
        <w:lastRenderedPageBreak/>
        <w:t xml:space="preserve">4. </w:t>
      </w:r>
      <w:r w:rsidR="006C6887" w:rsidRPr="00AF6098">
        <w:rPr>
          <w:rFonts w:ascii="Times New Roman" w:hAnsi="Times New Roman"/>
          <w:b/>
          <w:bCs/>
          <w:iCs/>
          <w:sz w:val="28"/>
          <w:szCs w:val="28"/>
          <w:lang w:val="vi-VN"/>
        </w:rPr>
        <w:t>Phòng</w:t>
      </w:r>
      <w:r w:rsidR="00C344C7" w:rsidRPr="00AF6098">
        <w:rPr>
          <w:rFonts w:ascii="Times New Roman" w:hAnsi="Times New Roman"/>
          <w:b/>
          <w:bCs/>
          <w:iCs/>
          <w:sz w:val="28"/>
          <w:szCs w:val="28"/>
          <w:lang w:val="en-GB"/>
        </w:rPr>
        <w:t xml:space="preserve"> </w:t>
      </w:r>
      <w:r w:rsidR="006C6887" w:rsidRPr="00AF6098">
        <w:rPr>
          <w:rFonts w:ascii="Times New Roman" w:hAnsi="Times New Roman"/>
          <w:b/>
          <w:bCs/>
          <w:iCs/>
          <w:sz w:val="28"/>
          <w:szCs w:val="28"/>
          <w:lang w:val="vi-VN"/>
        </w:rPr>
        <w:t>Khởi</w:t>
      </w:r>
      <w:r w:rsidR="006C6887" w:rsidRPr="00AF6098">
        <w:rPr>
          <w:rFonts w:ascii="Times New Roman" w:hAnsi="Times New Roman"/>
          <w:b/>
          <w:bCs/>
          <w:iCs/>
          <w:spacing w:val="80"/>
          <w:sz w:val="28"/>
          <w:szCs w:val="28"/>
          <w:lang w:val="vi-VN"/>
        </w:rPr>
        <w:t xml:space="preserve"> </w:t>
      </w:r>
      <w:r w:rsidR="006C6887" w:rsidRPr="00AF6098">
        <w:rPr>
          <w:rFonts w:ascii="Times New Roman" w:hAnsi="Times New Roman"/>
          <w:b/>
          <w:bCs/>
          <w:iCs/>
          <w:sz w:val="28"/>
          <w:szCs w:val="28"/>
          <w:lang w:val="vi-VN"/>
        </w:rPr>
        <w:t>nghiệp</w:t>
      </w:r>
      <w:r w:rsidR="00D940F6">
        <w:rPr>
          <w:rFonts w:ascii="Times New Roman" w:hAnsi="Times New Roman"/>
          <w:b/>
          <w:bCs/>
          <w:iCs/>
          <w:spacing w:val="80"/>
          <w:sz w:val="28"/>
          <w:szCs w:val="28"/>
          <w:lang w:val="en-GB"/>
        </w:rPr>
        <w:t xml:space="preserve"> </w:t>
      </w:r>
      <w:r w:rsidR="006C6887" w:rsidRPr="00AF6098">
        <w:rPr>
          <w:rFonts w:ascii="Times New Roman" w:hAnsi="Times New Roman"/>
          <w:b/>
          <w:bCs/>
          <w:iCs/>
          <w:sz w:val="28"/>
          <w:szCs w:val="28"/>
          <w:lang w:val="vi-VN"/>
        </w:rPr>
        <w:t>và</w:t>
      </w:r>
      <w:r w:rsidR="00B05B8C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6C6887" w:rsidRPr="00AF6098">
        <w:rPr>
          <w:rFonts w:ascii="Times New Roman" w:hAnsi="Times New Roman"/>
          <w:b/>
          <w:bCs/>
          <w:iCs/>
          <w:sz w:val="28"/>
          <w:szCs w:val="28"/>
          <w:lang w:val="vi-VN"/>
        </w:rPr>
        <w:t>Hỗ</w:t>
      </w:r>
      <w:r w:rsidR="00B05B8C">
        <w:rPr>
          <w:rFonts w:ascii="Times New Roman" w:hAnsi="Times New Roman"/>
          <w:b/>
          <w:bCs/>
          <w:iCs/>
          <w:spacing w:val="80"/>
          <w:sz w:val="28"/>
          <w:szCs w:val="28"/>
        </w:rPr>
        <w:t xml:space="preserve"> </w:t>
      </w:r>
      <w:r w:rsidR="006C6887" w:rsidRPr="00AF6098">
        <w:rPr>
          <w:rFonts w:ascii="Times New Roman" w:hAnsi="Times New Roman"/>
          <w:b/>
          <w:bCs/>
          <w:iCs/>
          <w:sz w:val="28"/>
          <w:szCs w:val="28"/>
          <w:lang w:val="vi-VN"/>
        </w:rPr>
        <w:t>trợ doanh nghiệp</w:t>
      </w:r>
    </w:p>
    <w:p w14:paraId="26A49025" w14:textId="756B84A7" w:rsidR="00C344C7" w:rsidRPr="005B3AF3" w:rsidRDefault="005B3AF3" w:rsidP="002523D6">
      <w:pPr>
        <w:spacing w:before="120" w:after="120"/>
        <w:ind w:firstLine="709"/>
        <w:outlineLvl w:val="0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5. Phòng Tài chính – Kế toán</w:t>
      </w:r>
    </w:p>
    <w:p w14:paraId="2A5D6BCF" w14:textId="32AF0595" w:rsidR="00B64380" w:rsidRPr="00F34037" w:rsidRDefault="00B64380" w:rsidP="002523D6">
      <w:pPr>
        <w:spacing w:before="120" w:after="120"/>
        <w:ind w:firstLine="709"/>
        <w:jc w:val="both"/>
        <w:outlineLvl w:val="0"/>
        <w:rPr>
          <w:rFonts w:ascii="Times New Roman" w:hAnsi="Times New Roman"/>
          <w:sz w:val="28"/>
          <w:szCs w:val="28"/>
          <w:lang w:val="vi-VN"/>
        </w:rPr>
      </w:pPr>
      <w:r w:rsidRPr="00F34037">
        <w:rPr>
          <w:rFonts w:ascii="Times New Roman" w:hAnsi="Times New Roman"/>
          <w:sz w:val="28"/>
          <w:szCs w:val="28"/>
          <w:lang w:val="vi-VN"/>
        </w:rPr>
        <w:t xml:space="preserve">Trên đây là Kế hoạch </w:t>
      </w:r>
      <w:r w:rsidR="00733933" w:rsidRPr="00733933">
        <w:rPr>
          <w:rFonts w:ascii="Times New Roman" w:hAnsi="Times New Roman"/>
          <w:sz w:val="28"/>
          <w:szCs w:val="28"/>
          <w:lang w:val="vi-VN"/>
        </w:rPr>
        <w:t>thực hành/thực tập tại c</w:t>
      </w:r>
      <w:r w:rsidR="00733933" w:rsidRPr="00733933">
        <w:rPr>
          <w:rFonts w:ascii="Times New Roman" w:hAnsi="Times New Roman" w:hint="eastAsia"/>
          <w:sz w:val="28"/>
          <w:szCs w:val="28"/>
          <w:lang w:val="vi-VN"/>
        </w:rPr>
        <w:t>ơ</w:t>
      </w:r>
      <w:r w:rsidR="00733933" w:rsidRPr="00733933">
        <w:rPr>
          <w:rFonts w:ascii="Times New Roman" w:hAnsi="Times New Roman"/>
          <w:sz w:val="28"/>
          <w:szCs w:val="28"/>
          <w:lang w:val="vi-VN"/>
        </w:rPr>
        <w:t xml:space="preserve"> sở môn học/mô </w:t>
      </w:r>
      <w:r w:rsidR="00733933" w:rsidRPr="00733933">
        <w:rPr>
          <w:rFonts w:ascii="Times New Roman" w:hAnsi="Times New Roman" w:hint="eastAsia"/>
          <w:sz w:val="28"/>
          <w:szCs w:val="28"/>
          <w:lang w:val="vi-VN"/>
        </w:rPr>
        <w:t>đ</w:t>
      </w:r>
      <w:r w:rsidR="00733933" w:rsidRPr="00733933">
        <w:rPr>
          <w:rFonts w:ascii="Times New Roman" w:hAnsi="Times New Roman"/>
          <w:sz w:val="28"/>
          <w:szCs w:val="28"/>
          <w:lang w:val="vi-VN"/>
        </w:rPr>
        <w:t>un ......, lớp K..., học kỳ ..., n</w:t>
      </w:r>
      <w:r w:rsidR="00733933" w:rsidRPr="00733933">
        <w:rPr>
          <w:rFonts w:ascii="Times New Roman" w:hAnsi="Times New Roman" w:hint="eastAsia"/>
          <w:sz w:val="28"/>
          <w:szCs w:val="28"/>
          <w:lang w:val="vi-VN"/>
        </w:rPr>
        <w:t>ă</w:t>
      </w:r>
      <w:r w:rsidR="00733933" w:rsidRPr="00733933">
        <w:rPr>
          <w:rFonts w:ascii="Times New Roman" w:hAnsi="Times New Roman"/>
          <w:sz w:val="28"/>
          <w:szCs w:val="28"/>
          <w:lang w:val="vi-VN"/>
        </w:rPr>
        <w:t>m học 20…– 20… thuộc khoa ...</w:t>
      </w:r>
      <w:r w:rsidR="00733933">
        <w:rPr>
          <w:rFonts w:ascii="Times New Roman" w:hAnsi="Times New Roman"/>
          <w:sz w:val="28"/>
          <w:szCs w:val="28"/>
        </w:rPr>
        <w:t xml:space="preserve"> của Trường Cao đẳng Kon Tum</w:t>
      </w:r>
      <w:r w:rsidR="00982FA8">
        <w:rPr>
          <w:rFonts w:ascii="Times New Roman" w:hAnsi="Times New Roman"/>
          <w:sz w:val="28"/>
          <w:szCs w:val="28"/>
          <w:lang w:val="en-GB"/>
        </w:rPr>
        <w:t>;</w:t>
      </w:r>
      <w:r w:rsidRPr="00F34037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982FA8">
        <w:rPr>
          <w:rFonts w:ascii="Times New Roman" w:hAnsi="Times New Roman"/>
          <w:sz w:val="28"/>
          <w:szCs w:val="28"/>
        </w:rPr>
        <w:t>nhà trường đ</w:t>
      </w:r>
      <w:r w:rsidRPr="00F34037">
        <w:rPr>
          <w:rFonts w:ascii="Times New Roman" w:hAnsi="Times New Roman"/>
          <w:sz w:val="28"/>
          <w:szCs w:val="28"/>
          <w:lang w:val="vi-VN"/>
        </w:rPr>
        <w:t xml:space="preserve">ề nghị các </w:t>
      </w:r>
      <w:r w:rsidR="001E4968">
        <w:rPr>
          <w:rFonts w:ascii="Times New Roman" w:hAnsi="Times New Roman"/>
          <w:sz w:val="28"/>
          <w:szCs w:val="28"/>
        </w:rPr>
        <w:t>tổ chức, cá nhân liên quan</w:t>
      </w:r>
      <w:r w:rsidRPr="00F34037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1E4968">
        <w:rPr>
          <w:rFonts w:ascii="Times New Roman" w:hAnsi="Times New Roman"/>
          <w:sz w:val="28"/>
          <w:szCs w:val="28"/>
        </w:rPr>
        <w:t xml:space="preserve">căn cứ kế hoạch để </w:t>
      </w:r>
      <w:r w:rsidRPr="00F34037">
        <w:rPr>
          <w:rFonts w:ascii="Times New Roman" w:hAnsi="Times New Roman"/>
          <w:sz w:val="28"/>
          <w:szCs w:val="28"/>
          <w:lang w:val="vi-VN"/>
        </w:rPr>
        <w:t>triển khai thực hiện./.</w:t>
      </w:r>
    </w:p>
    <w:tbl>
      <w:tblPr>
        <w:tblW w:w="9214" w:type="dxa"/>
        <w:tblInd w:w="-142" w:type="dxa"/>
        <w:tblLook w:val="01E0" w:firstRow="1" w:lastRow="1" w:firstColumn="1" w:lastColumn="1" w:noHBand="0" w:noVBand="0"/>
      </w:tblPr>
      <w:tblGrid>
        <w:gridCol w:w="4537"/>
        <w:gridCol w:w="4677"/>
      </w:tblGrid>
      <w:tr w:rsidR="00C13366" w:rsidRPr="00F34037" w14:paraId="3D0BFE97" w14:textId="77777777" w:rsidTr="00C13366">
        <w:tc>
          <w:tcPr>
            <w:tcW w:w="4537" w:type="dxa"/>
          </w:tcPr>
          <w:p w14:paraId="392842E4" w14:textId="45C2916E" w:rsidR="00C13366" w:rsidRPr="00F34037" w:rsidRDefault="00C13366" w:rsidP="00830C96">
            <w:pPr>
              <w:rPr>
                <w:rFonts w:ascii="Times New Roman" w:hAnsi="Times New Roman"/>
                <w:b/>
                <w:i/>
                <w:lang w:val="vi-VN"/>
              </w:rPr>
            </w:pPr>
            <w:r w:rsidRPr="00F34037">
              <w:rPr>
                <w:rFonts w:ascii="Times New Roman" w:hAnsi="Times New Roman"/>
                <w:b/>
                <w:i/>
                <w:sz w:val="28"/>
                <w:szCs w:val="28"/>
                <w:lang w:val="vi-VN"/>
              </w:rPr>
              <w:t xml:space="preserve">  </w:t>
            </w:r>
            <w:r w:rsidRPr="00F34037">
              <w:rPr>
                <w:rFonts w:ascii="Times New Roman" w:hAnsi="Times New Roman"/>
                <w:b/>
                <w:i/>
                <w:lang w:val="vi-VN"/>
              </w:rPr>
              <w:t>Nơi nhận:</w:t>
            </w:r>
          </w:p>
          <w:p w14:paraId="589AF84C" w14:textId="4F48B28E" w:rsidR="00C13366" w:rsidRPr="00F34037" w:rsidRDefault="00C13366" w:rsidP="00830C96">
            <w:pPr>
              <w:rPr>
                <w:rFonts w:ascii="Times New Roman" w:hAnsi="Times New Roman"/>
                <w:i/>
                <w:sz w:val="22"/>
                <w:szCs w:val="22"/>
                <w:lang w:val="vi-VN"/>
              </w:rPr>
            </w:pPr>
            <w:r w:rsidRPr="00F34037"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 - Lãnh đạo Trường</w:t>
            </w:r>
            <w:r w:rsidRPr="00F34037">
              <w:rPr>
                <w:rFonts w:ascii="Times New Roman" w:hAnsi="Times New Roman"/>
                <w:i/>
                <w:sz w:val="22"/>
                <w:szCs w:val="22"/>
                <w:lang w:val="vi-VN"/>
              </w:rPr>
              <w:t>;</w:t>
            </w:r>
          </w:p>
          <w:p w14:paraId="4C3462C9" w14:textId="77777777" w:rsidR="00C13366" w:rsidRPr="00F34037" w:rsidRDefault="00C13366" w:rsidP="00830C96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F34037"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 - Các đơn vị thuộc Trường;</w:t>
            </w:r>
          </w:p>
          <w:p w14:paraId="10BE976F" w14:textId="04F4D201" w:rsidR="00C13366" w:rsidRPr="00F34037" w:rsidRDefault="00C13366" w:rsidP="00830C96">
            <w:pPr>
              <w:rPr>
                <w:rFonts w:ascii="Times New Roman" w:hAnsi="Times New Roman"/>
                <w:i/>
                <w:sz w:val="22"/>
                <w:szCs w:val="22"/>
                <w:lang w:val="vi-VN"/>
              </w:rPr>
            </w:pPr>
            <w:r w:rsidRPr="00F34037"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 -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Cơ sở thực hành/thực tập (ghi rõ)</w:t>
            </w:r>
            <w:r w:rsidRPr="00F34037">
              <w:rPr>
                <w:rFonts w:ascii="Times New Roman" w:hAnsi="Times New Roman"/>
                <w:sz w:val="22"/>
                <w:szCs w:val="22"/>
                <w:lang w:val="vi-VN"/>
              </w:rPr>
              <w:t>;</w:t>
            </w:r>
          </w:p>
          <w:p w14:paraId="7AC42BB4" w14:textId="3F292809" w:rsidR="00C13366" w:rsidRPr="00F34037" w:rsidRDefault="00C13366" w:rsidP="00830C96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F34037"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 - Lưu: VT, </w:t>
            </w:r>
            <w:r>
              <w:rPr>
                <w:rFonts w:ascii="Times New Roman" w:hAnsi="Times New Roman"/>
                <w:sz w:val="22"/>
                <w:szCs w:val="22"/>
              </w:rPr>
              <w:t>(viết tắt đơn vị soạn thảo văn bản)</w:t>
            </w:r>
            <w:r w:rsidRPr="00F34037">
              <w:rPr>
                <w:rFonts w:ascii="Times New Roman" w:hAnsi="Times New Roman"/>
                <w:sz w:val="22"/>
                <w:szCs w:val="22"/>
                <w:lang w:val="vi-VN"/>
              </w:rPr>
              <w:t>.</w:t>
            </w:r>
          </w:p>
          <w:p w14:paraId="52CD82F0" w14:textId="77777777" w:rsidR="00C13366" w:rsidRPr="00F34037" w:rsidRDefault="00C13366" w:rsidP="00830C9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3125166B" w14:textId="77777777" w:rsidR="00C13366" w:rsidRPr="00F34037" w:rsidRDefault="00C13366" w:rsidP="00830C9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4677" w:type="dxa"/>
          </w:tcPr>
          <w:p w14:paraId="1C163FC1" w14:textId="77777777" w:rsidR="00C13366" w:rsidRPr="00F34037" w:rsidRDefault="00C13366" w:rsidP="00830C9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F3403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KT. HIỆU TRƯỞNG</w:t>
            </w:r>
          </w:p>
          <w:p w14:paraId="1C9889A3" w14:textId="77777777" w:rsidR="00C13366" w:rsidRPr="00F34037" w:rsidRDefault="00C13366" w:rsidP="00830C9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F3403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PHÓ HIỆU TRƯỞNG</w:t>
            </w:r>
          </w:p>
          <w:p w14:paraId="22E4E05F" w14:textId="77777777" w:rsidR="00C13366" w:rsidRPr="00F34037" w:rsidRDefault="00C13366" w:rsidP="00830C9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14:paraId="41807228" w14:textId="77777777" w:rsidR="00C13366" w:rsidRPr="00F34037" w:rsidRDefault="00C13366" w:rsidP="00830C9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14:paraId="77A8339B" w14:textId="77777777" w:rsidR="00C13366" w:rsidRPr="00F34037" w:rsidRDefault="00C13366" w:rsidP="00830C9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14:paraId="0AD0C1AA" w14:textId="77777777" w:rsidR="00C13366" w:rsidRPr="00F34037" w:rsidRDefault="00C13366" w:rsidP="00830C9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14:paraId="05A25015" w14:textId="77777777" w:rsidR="00C13366" w:rsidRPr="00F34037" w:rsidRDefault="00C13366" w:rsidP="00830C9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14:paraId="3EE6E762" w14:textId="77777777" w:rsidR="00C13366" w:rsidRPr="00F34037" w:rsidRDefault="00C13366" w:rsidP="00830C9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14:paraId="3B476575" w14:textId="28F1B989" w:rsidR="00C13366" w:rsidRPr="00BD72F2" w:rsidRDefault="00C13366" w:rsidP="00830C9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Nguyễn Văn A</w:t>
            </w:r>
          </w:p>
        </w:tc>
      </w:tr>
    </w:tbl>
    <w:p w14:paraId="0AE4AA56" w14:textId="77777777" w:rsidR="00013D8A" w:rsidRPr="00F34037" w:rsidRDefault="00013D8A" w:rsidP="006E48ED">
      <w:pPr>
        <w:jc w:val="both"/>
        <w:rPr>
          <w:rFonts w:ascii="Times New Roman" w:hAnsi="Times New Roman"/>
          <w:sz w:val="28"/>
          <w:szCs w:val="28"/>
          <w:lang w:val="nl-NL"/>
        </w:rPr>
        <w:sectPr w:rsidR="00013D8A" w:rsidRPr="00F34037" w:rsidSect="00C43762">
          <w:headerReference w:type="default" r:id="rId8"/>
          <w:pgSz w:w="11907" w:h="16840" w:code="9"/>
          <w:pgMar w:top="1134" w:right="1134" w:bottom="1134" w:left="1701" w:header="720" w:footer="720" w:gutter="0"/>
          <w:cols w:space="720"/>
          <w:docGrid w:linePitch="360"/>
        </w:sectPr>
      </w:pPr>
    </w:p>
    <w:p w14:paraId="74BAE249" w14:textId="728CA449" w:rsidR="0046424D" w:rsidRPr="00805CBF" w:rsidRDefault="0046424D" w:rsidP="001E444F">
      <w:pPr>
        <w:spacing w:before="79" w:after="120" w:line="322" w:lineRule="exact"/>
        <w:ind w:left="6" w:right="11"/>
        <w:jc w:val="center"/>
        <w:rPr>
          <w:rFonts w:ascii="Times New Roman" w:hAnsi="Times New Roman"/>
          <w:b/>
          <w:sz w:val="28"/>
        </w:rPr>
      </w:pPr>
      <w:r w:rsidRPr="001E444F">
        <w:rPr>
          <w:rFonts w:ascii="Times New Roman" w:hAnsi="Times New Roman"/>
          <w:b/>
          <w:sz w:val="28"/>
          <w:lang w:val="vi-VN"/>
        </w:rPr>
        <w:lastRenderedPageBreak/>
        <w:t>Phụ</w:t>
      </w:r>
      <w:r w:rsidRPr="001E444F">
        <w:rPr>
          <w:rFonts w:ascii="Times New Roman" w:hAnsi="Times New Roman"/>
          <w:b/>
          <w:spacing w:val="-4"/>
          <w:sz w:val="28"/>
          <w:lang w:val="vi-VN"/>
        </w:rPr>
        <w:t xml:space="preserve"> </w:t>
      </w:r>
      <w:r w:rsidRPr="001E444F">
        <w:rPr>
          <w:rFonts w:ascii="Times New Roman" w:hAnsi="Times New Roman"/>
          <w:b/>
          <w:spacing w:val="-5"/>
          <w:sz w:val="28"/>
          <w:lang w:val="vi-VN"/>
        </w:rPr>
        <w:t>lục</w:t>
      </w:r>
    </w:p>
    <w:p w14:paraId="5B3AB6C7" w14:textId="77777777" w:rsidR="000800BD" w:rsidRDefault="0046424D" w:rsidP="00616BB7">
      <w:pPr>
        <w:jc w:val="center"/>
        <w:rPr>
          <w:rFonts w:ascii="Times New Roman" w:hAnsi="Times New Roman"/>
          <w:b/>
          <w:sz w:val="28"/>
          <w:szCs w:val="28"/>
          <w:lang w:val="en-GB"/>
        </w:rPr>
      </w:pPr>
      <w:r w:rsidRPr="001E444F">
        <w:rPr>
          <w:rFonts w:ascii="Times New Roman" w:hAnsi="Times New Roman"/>
          <w:b/>
          <w:sz w:val="28"/>
          <w:lang w:val="vi-VN"/>
        </w:rPr>
        <w:t>DANH</w:t>
      </w:r>
      <w:r w:rsidRPr="001E444F">
        <w:rPr>
          <w:rFonts w:ascii="Times New Roman" w:hAnsi="Times New Roman"/>
          <w:b/>
          <w:spacing w:val="-1"/>
          <w:sz w:val="28"/>
          <w:lang w:val="vi-VN"/>
        </w:rPr>
        <w:t xml:space="preserve"> </w:t>
      </w:r>
      <w:r w:rsidRPr="001E444F">
        <w:rPr>
          <w:rFonts w:ascii="Times New Roman" w:hAnsi="Times New Roman"/>
          <w:b/>
          <w:sz w:val="28"/>
          <w:lang w:val="vi-VN"/>
        </w:rPr>
        <w:t>SÁCH</w:t>
      </w:r>
      <w:r w:rsidRPr="001E444F">
        <w:rPr>
          <w:rFonts w:ascii="Times New Roman" w:hAnsi="Times New Roman"/>
          <w:b/>
          <w:spacing w:val="-1"/>
          <w:sz w:val="28"/>
          <w:lang w:val="vi-VN"/>
        </w:rPr>
        <w:t xml:space="preserve"> </w:t>
      </w:r>
      <w:r w:rsidRPr="001E444F">
        <w:rPr>
          <w:rFonts w:ascii="Times New Roman" w:hAnsi="Times New Roman"/>
          <w:b/>
          <w:sz w:val="28"/>
          <w:lang w:val="vi-VN"/>
        </w:rPr>
        <w:t>HỌC</w:t>
      </w:r>
      <w:r w:rsidRPr="001E444F">
        <w:rPr>
          <w:rFonts w:ascii="Times New Roman" w:hAnsi="Times New Roman"/>
          <w:b/>
          <w:spacing w:val="-2"/>
          <w:sz w:val="28"/>
          <w:lang w:val="vi-VN"/>
        </w:rPr>
        <w:t xml:space="preserve"> </w:t>
      </w:r>
      <w:r w:rsidRPr="001E444F">
        <w:rPr>
          <w:rFonts w:ascii="Times New Roman" w:hAnsi="Times New Roman"/>
          <w:b/>
          <w:sz w:val="28"/>
          <w:lang w:val="vi-VN"/>
        </w:rPr>
        <w:t>SINH</w:t>
      </w:r>
      <w:r w:rsidR="00FF4D00">
        <w:rPr>
          <w:rFonts w:ascii="Times New Roman" w:hAnsi="Times New Roman"/>
          <w:b/>
          <w:sz w:val="28"/>
          <w:lang w:val="en-GB"/>
        </w:rPr>
        <w:t>, SINH VIÊN</w:t>
      </w:r>
      <w:r w:rsidRPr="001E444F">
        <w:rPr>
          <w:rFonts w:ascii="Times New Roman" w:hAnsi="Times New Roman"/>
          <w:b/>
          <w:spacing w:val="-1"/>
          <w:sz w:val="28"/>
          <w:lang w:val="vi-VN"/>
        </w:rPr>
        <w:t xml:space="preserve"> </w:t>
      </w:r>
      <w:r w:rsidR="00D57169">
        <w:rPr>
          <w:rFonts w:ascii="Times New Roman" w:hAnsi="Times New Roman"/>
          <w:b/>
          <w:spacing w:val="-1"/>
          <w:sz w:val="28"/>
          <w:lang w:val="en-GB"/>
        </w:rPr>
        <w:t xml:space="preserve">VÀ NHÀ GIÁO HƯỚNG DẪN </w:t>
      </w:r>
      <w:r w:rsidR="00300462" w:rsidRPr="001E444F">
        <w:rPr>
          <w:rFonts w:ascii="Times New Roman" w:hAnsi="Times New Roman"/>
          <w:b/>
          <w:sz w:val="28"/>
          <w:lang w:val="vi-VN"/>
        </w:rPr>
        <w:t>THỰC HÀNH</w:t>
      </w:r>
      <w:r w:rsidR="000800BD">
        <w:rPr>
          <w:rFonts w:ascii="Times New Roman" w:hAnsi="Times New Roman"/>
          <w:b/>
          <w:sz w:val="28"/>
        </w:rPr>
        <w:t>/</w:t>
      </w:r>
      <w:r w:rsidRPr="001E444F">
        <w:rPr>
          <w:rFonts w:ascii="Times New Roman" w:hAnsi="Times New Roman"/>
          <w:b/>
          <w:sz w:val="28"/>
          <w:lang w:val="vi-VN"/>
        </w:rPr>
        <w:t xml:space="preserve">THỰC TẬP </w:t>
      </w:r>
      <w:r w:rsidR="000800BD">
        <w:rPr>
          <w:rFonts w:ascii="Times New Roman" w:hAnsi="Times New Roman"/>
          <w:b/>
          <w:sz w:val="28"/>
        </w:rPr>
        <w:t xml:space="preserve">MÔN HỌC/MÔ ĐUN … </w:t>
      </w:r>
      <w:r w:rsidRPr="001E444F">
        <w:rPr>
          <w:rFonts w:ascii="Times New Roman" w:hAnsi="Times New Roman"/>
          <w:b/>
          <w:sz w:val="28"/>
          <w:lang w:val="vi-VN"/>
        </w:rPr>
        <w:t xml:space="preserve">TẠI </w:t>
      </w:r>
      <w:r w:rsidR="00FF4D00">
        <w:rPr>
          <w:rFonts w:ascii="Times New Roman" w:hAnsi="Times New Roman"/>
          <w:b/>
          <w:bCs/>
          <w:color w:val="000000"/>
          <w:sz w:val="28"/>
          <w:szCs w:val="28"/>
          <w:lang w:val="en-GB"/>
        </w:rPr>
        <w:t>CƠ SỞ,</w:t>
      </w:r>
      <w:r w:rsidR="00FF4D00" w:rsidRPr="00FF4D00">
        <w:rPr>
          <w:rFonts w:ascii="Times New Roman" w:hAnsi="Times New Roman"/>
          <w:b/>
          <w:spacing w:val="-1"/>
          <w:sz w:val="28"/>
          <w:lang w:val="en-GB"/>
        </w:rPr>
        <w:t xml:space="preserve"> </w:t>
      </w:r>
      <w:r w:rsidR="00FF4D00">
        <w:rPr>
          <w:rFonts w:ascii="Times New Roman" w:hAnsi="Times New Roman"/>
          <w:b/>
          <w:spacing w:val="-1"/>
          <w:sz w:val="28"/>
          <w:lang w:val="en-GB"/>
        </w:rPr>
        <w:t>LỚP K…,</w:t>
      </w:r>
      <w:r w:rsidR="00FF4D00" w:rsidRPr="00FF4D00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r w:rsidR="00FF4D00">
        <w:rPr>
          <w:rFonts w:ascii="Times New Roman" w:hAnsi="Times New Roman"/>
          <w:b/>
          <w:sz w:val="28"/>
          <w:szCs w:val="28"/>
          <w:lang w:val="en-GB"/>
        </w:rPr>
        <w:t>HỌC KỲ …, NĂM HỌC 20...-20…, THUỘC</w:t>
      </w:r>
      <w:r w:rsidR="00FF4D00" w:rsidRPr="00F34037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r w:rsidR="00FF4D00">
        <w:rPr>
          <w:rFonts w:ascii="Times New Roman" w:hAnsi="Times New Roman"/>
          <w:b/>
          <w:sz w:val="28"/>
          <w:szCs w:val="28"/>
          <w:lang w:val="en-GB"/>
        </w:rPr>
        <w:t>K</w:t>
      </w:r>
      <w:r w:rsidR="00FF4D00" w:rsidRPr="00F34037">
        <w:rPr>
          <w:rFonts w:ascii="Times New Roman" w:hAnsi="Times New Roman"/>
          <w:b/>
          <w:sz w:val="28"/>
          <w:szCs w:val="28"/>
          <w:lang w:val="vi-VN"/>
        </w:rPr>
        <w:t xml:space="preserve">HOA </w:t>
      </w:r>
      <w:r w:rsidR="00FF4D00">
        <w:rPr>
          <w:rFonts w:ascii="Times New Roman" w:hAnsi="Times New Roman"/>
          <w:b/>
          <w:sz w:val="28"/>
          <w:szCs w:val="28"/>
          <w:lang w:val="en-GB"/>
        </w:rPr>
        <w:t>…</w:t>
      </w:r>
      <w:r w:rsidR="00616BB7">
        <w:rPr>
          <w:rFonts w:ascii="Times New Roman" w:hAnsi="Times New Roman"/>
          <w:b/>
          <w:sz w:val="28"/>
          <w:szCs w:val="28"/>
          <w:lang w:val="en-GB"/>
        </w:rPr>
        <w:t xml:space="preserve"> </w:t>
      </w:r>
    </w:p>
    <w:p w14:paraId="3AB1D3C1" w14:textId="4B9982C6" w:rsidR="0046424D" w:rsidRPr="00616BB7" w:rsidRDefault="0046424D" w:rsidP="00616BB7">
      <w:pPr>
        <w:jc w:val="center"/>
        <w:rPr>
          <w:rFonts w:ascii="Times New Roman" w:hAnsi="Times New Roman"/>
          <w:b/>
          <w:sz w:val="28"/>
          <w:szCs w:val="28"/>
          <w:lang w:val="en-GB"/>
        </w:rPr>
      </w:pPr>
      <w:r w:rsidRPr="001E444F">
        <w:rPr>
          <w:rFonts w:ascii="Times New Roman" w:hAnsi="Times New Roman"/>
          <w:b/>
          <w:sz w:val="28"/>
          <w:lang w:val="vi-VN"/>
        </w:rPr>
        <w:t>CỦA</w:t>
      </w:r>
      <w:r w:rsidRPr="001E444F">
        <w:rPr>
          <w:rFonts w:ascii="Times New Roman" w:hAnsi="Times New Roman"/>
          <w:b/>
          <w:spacing w:val="-6"/>
          <w:sz w:val="28"/>
          <w:lang w:val="vi-VN"/>
        </w:rPr>
        <w:t xml:space="preserve"> </w:t>
      </w:r>
      <w:r w:rsidRPr="001E444F">
        <w:rPr>
          <w:rFonts w:ascii="Times New Roman" w:hAnsi="Times New Roman"/>
          <w:b/>
          <w:sz w:val="28"/>
          <w:lang w:val="vi-VN"/>
        </w:rPr>
        <w:t>TRƯỜNG</w:t>
      </w:r>
      <w:r w:rsidRPr="001E444F">
        <w:rPr>
          <w:rFonts w:ascii="Times New Roman" w:hAnsi="Times New Roman"/>
          <w:b/>
          <w:spacing w:val="-4"/>
          <w:sz w:val="28"/>
          <w:lang w:val="vi-VN"/>
        </w:rPr>
        <w:t xml:space="preserve"> </w:t>
      </w:r>
      <w:r w:rsidRPr="001E444F">
        <w:rPr>
          <w:rFonts w:ascii="Times New Roman" w:hAnsi="Times New Roman"/>
          <w:b/>
          <w:sz w:val="28"/>
          <w:lang w:val="vi-VN"/>
        </w:rPr>
        <w:t>CAO</w:t>
      </w:r>
      <w:r w:rsidRPr="001E444F">
        <w:rPr>
          <w:rFonts w:ascii="Times New Roman" w:hAnsi="Times New Roman"/>
          <w:b/>
          <w:spacing w:val="-5"/>
          <w:sz w:val="28"/>
          <w:lang w:val="vi-VN"/>
        </w:rPr>
        <w:t xml:space="preserve"> </w:t>
      </w:r>
      <w:r w:rsidRPr="001E444F">
        <w:rPr>
          <w:rFonts w:ascii="Times New Roman" w:hAnsi="Times New Roman"/>
          <w:b/>
          <w:sz w:val="28"/>
          <w:lang w:val="vi-VN"/>
        </w:rPr>
        <w:t>ĐẲNG</w:t>
      </w:r>
      <w:r w:rsidRPr="001E444F">
        <w:rPr>
          <w:rFonts w:ascii="Times New Roman" w:hAnsi="Times New Roman"/>
          <w:b/>
          <w:spacing w:val="-4"/>
          <w:sz w:val="28"/>
          <w:lang w:val="vi-VN"/>
        </w:rPr>
        <w:t xml:space="preserve"> </w:t>
      </w:r>
      <w:r w:rsidRPr="001E444F">
        <w:rPr>
          <w:rFonts w:ascii="Times New Roman" w:hAnsi="Times New Roman"/>
          <w:b/>
          <w:sz w:val="28"/>
          <w:lang w:val="vi-VN"/>
        </w:rPr>
        <w:t>KON</w:t>
      </w:r>
      <w:r w:rsidRPr="001E444F">
        <w:rPr>
          <w:rFonts w:ascii="Times New Roman" w:hAnsi="Times New Roman"/>
          <w:b/>
          <w:spacing w:val="-6"/>
          <w:sz w:val="28"/>
          <w:lang w:val="vi-VN"/>
        </w:rPr>
        <w:t xml:space="preserve"> </w:t>
      </w:r>
      <w:r w:rsidRPr="001E444F">
        <w:rPr>
          <w:rFonts w:ascii="Times New Roman" w:hAnsi="Times New Roman"/>
          <w:b/>
          <w:spacing w:val="-5"/>
          <w:sz w:val="28"/>
          <w:lang w:val="vi-VN"/>
        </w:rPr>
        <w:t>TUM</w:t>
      </w:r>
    </w:p>
    <w:p w14:paraId="531555CC" w14:textId="58B8F1A7" w:rsidR="0046424D" w:rsidRPr="00CE5780" w:rsidRDefault="009C62B4" w:rsidP="0046424D">
      <w:pPr>
        <w:pStyle w:val="BodyText"/>
        <w:ind w:left="0"/>
        <w:jc w:val="left"/>
        <w:rPr>
          <w:b/>
          <w:sz w:val="20"/>
        </w:rPr>
      </w:pPr>
      <w:r w:rsidRPr="00CE5780">
        <w:rPr>
          <w:b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A1B894E" wp14:editId="6703BB2E">
                <wp:simplePos x="0" y="0"/>
                <wp:positionH relativeFrom="column">
                  <wp:posOffset>3465286</wp:posOffset>
                </wp:positionH>
                <wp:positionV relativeFrom="paragraph">
                  <wp:posOffset>14333</wp:posOffset>
                </wp:positionV>
                <wp:extent cx="2073728" cy="0"/>
                <wp:effectExtent l="0" t="0" r="0" b="0"/>
                <wp:wrapNone/>
                <wp:docPr id="18633700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7372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B23A5F" id="Straight Connector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2.85pt,1.15pt" to="436.1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EKovQEAAL8DAAAOAAAAZHJzL2Uyb0RvYy54bWysU8FuGyEQvVfqPyDu9a7tKo5WXufgqL1U&#10;idU0H0BY8KICgwbqXf99B2xvqqSqqigXloF5M/Meb9c3o7PsoDAa8C2fz2rOlJfQGb9v+eOPL5+u&#10;OYtJ+E5Y8KrlRxX5zebjh/UQGrWAHmynkFERH5shtLxPKTRVFWWvnIgzCMrTpQZ0IlGI+6pDMVB1&#10;Z6tFXV9VA2AXEKSKkU5vT5d8U+prrWS61zqqxGzLabZUVizrU16rzVo0exShN/I8hnjDFE4YT02n&#10;UrciCfYLzatSzkiECDrNJLgKtDZSFQ7EZl6/YPPQi6AKFxInhkmm+H5l5d1hh8x09HbXV8vlqq4/&#10;c+aFo6d6SCjMvk9sC96TkIBsnvUaQmwItvU7PEcx7DCTHzW6/CVabCwaHyeN1ZiYpMNFvVquFuQK&#10;ebmrnoEBY/qqwLG8abk1PtMXjTh8i4maUeolhYI8yKl12aWjVTnZ+u9KEyVqNi/oYia1tcgOgmzQ&#10;/Sw0qFbJzBBtrJ1A9b9B59wMU8Vg/wucsktH8GkCOuMB/9Y1jZdR9Sn/wvrENdN+gu5YHqLIQS4p&#10;Kp0dnW34Z1zgz//d5jcAAAD//wMAUEsDBBQABgAIAAAAIQB1edVQ2wAAAAcBAAAPAAAAZHJzL2Rv&#10;d25yZXYueG1sTI5PT4NAFMTvJn6HzTPprV1srRBkaYx/TnpA9ODxlX0CKfuWsFtAP71bL/U2k5nM&#10;/LLdbDox0uBaywquVxEI4srqlmsFH+/PywSE88gaO8uk4Jsc7PLLiwxTbSd+o7H0tQgj7FJU0Hjf&#10;p1K6qiGDbmV74pB92cGgD3aopR5wCuOmk+soupUGWw4PDfb00FB1KI9GQfz0Uhb99Pj6U8hYFsVo&#10;fXL4VGpxNd/fgfA0+3MZTvgBHfLAtLdH1k50CrY32zhUFaw3IEKexCex//Myz+R//vwXAAD//wMA&#10;UEsBAi0AFAAGAAgAAAAhALaDOJL+AAAA4QEAABMAAAAAAAAAAAAAAAAAAAAAAFtDb250ZW50X1R5&#10;cGVzXS54bWxQSwECLQAUAAYACAAAACEAOP0h/9YAAACUAQAACwAAAAAAAAAAAAAAAAAvAQAAX3Jl&#10;bHMvLnJlbHNQSwECLQAUAAYACAAAACEARYhCqL0BAAC/AwAADgAAAAAAAAAAAAAAAAAuAgAAZHJz&#10;L2Uyb0RvYy54bWxQSwECLQAUAAYACAAAACEAdXnVUNsAAAAHAQAADwAAAAAAAAAAAAAAAAAXBAAA&#10;ZHJzL2Rvd25yZXYueG1sUEsFBgAAAAAEAAQA8wAAAB8FAAAAAA==&#10;" strokecolor="black [3040]"/>
            </w:pict>
          </mc:Fallback>
        </mc:AlternateContent>
      </w:r>
    </w:p>
    <w:tbl>
      <w:tblPr>
        <w:tblW w:w="146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9"/>
        <w:gridCol w:w="2972"/>
        <w:gridCol w:w="1894"/>
        <w:gridCol w:w="1116"/>
        <w:gridCol w:w="1294"/>
        <w:gridCol w:w="1985"/>
        <w:gridCol w:w="2485"/>
        <w:gridCol w:w="2107"/>
      </w:tblGrid>
      <w:tr w:rsidR="00290619" w:rsidRPr="001E4968" w14:paraId="4DBD6AC1" w14:textId="7E81FA07" w:rsidTr="00B40204">
        <w:trPr>
          <w:trHeight w:val="878"/>
          <w:jc w:val="center"/>
        </w:trPr>
        <w:tc>
          <w:tcPr>
            <w:tcW w:w="799" w:type="dxa"/>
            <w:vAlign w:val="center"/>
          </w:tcPr>
          <w:p w14:paraId="56256C3C" w14:textId="77777777" w:rsidR="00290619" w:rsidRPr="001E4968" w:rsidRDefault="00290619" w:rsidP="00516C00">
            <w:pPr>
              <w:pStyle w:val="TableParagraph"/>
              <w:spacing w:before="276" w:line="240" w:lineRule="auto"/>
              <w:ind w:left="9" w:right="2"/>
              <w:rPr>
                <w:b/>
                <w:sz w:val="28"/>
                <w:szCs w:val="28"/>
              </w:rPr>
            </w:pPr>
            <w:r w:rsidRPr="001E4968">
              <w:rPr>
                <w:b/>
                <w:spacing w:val="-5"/>
                <w:sz w:val="28"/>
                <w:szCs w:val="28"/>
              </w:rPr>
              <w:t>TT</w:t>
            </w:r>
          </w:p>
        </w:tc>
        <w:tc>
          <w:tcPr>
            <w:tcW w:w="2972" w:type="dxa"/>
            <w:vAlign w:val="center"/>
          </w:tcPr>
          <w:p w14:paraId="74B62DB5" w14:textId="77777777" w:rsidR="00290619" w:rsidRPr="001E4968" w:rsidRDefault="00290619" w:rsidP="00516C00">
            <w:pPr>
              <w:pStyle w:val="TableParagraph"/>
              <w:spacing w:before="276" w:line="240" w:lineRule="auto"/>
              <w:ind w:left="906"/>
              <w:jc w:val="left"/>
              <w:rPr>
                <w:b/>
                <w:sz w:val="28"/>
                <w:szCs w:val="28"/>
              </w:rPr>
            </w:pPr>
            <w:r w:rsidRPr="001E4968">
              <w:rPr>
                <w:b/>
                <w:sz w:val="28"/>
                <w:szCs w:val="28"/>
              </w:rPr>
              <w:t xml:space="preserve">Họ và </w:t>
            </w:r>
            <w:r w:rsidRPr="001E4968">
              <w:rPr>
                <w:b/>
                <w:spacing w:val="-5"/>
                <w:sz w:val="28"/>
                <w:szCs w:val="28"/>
              </w:rPr>
              <w:t>tên</w:t>
            </w:r>
          </w:p>
        </w:tc>
        <w:tc>
          <w:tcPr>
            <w:tcW w:w="1894" w:type="dxa"/>
            <w:vAlign w:val="center"/>
          </w:tcPr>
          <w:p w14:paraId="0C0478E3" w14:textId="77777777" w:rsidR="00290619" w:rsidRPr="001E4968" w:rsidRDefault="00290619" w:rsidP="00516C00">
            <w:pPr>
              <w:pStyle w:val="TableParagraph"/>
              <w:spacing w:before="276" w:line="240" w:lineRule="auto"/>
              <w:rPr>
                <w:b/>
                <w:sz w:val="28"/>
                <w:szCs w:val="28"/>
              </w:rPr>
            </w:pPr>
            <w:r w:rsidRPr="001E4968">
              <w:rPr>
                <w:b/>
                <w:sz w:val="28"/>
                <w:szCs w:val="28"/>
              </w:rPr>
              <w:t>Ngày</w:t>
            </w:r>
            <w:r w:rsidRPr="001E4968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1E4968">
              <w:rPr>
                <w:b/>
                <w:spacing w:val="-4"/>
                <w:sz w:val="28"/>
                <w:szCs w:val="28"/>
              </w:rPr>
              <w:t>sinh</w:t>
            </w:r>
          </w:p>
        </w:tc>
        <w:tc>
          <w:tcPr>
            <w:tcW w:w="1116" w:type="dxa"/>
            <w:vAlign w:val="center"/>
          </w:tcPr>
          <w:p w14:paraId="229E40F5" w14:textId="77777777" w:rsidR="00290619" w:rsidRPr="001E4968" w:rsidRDefault="00290619" w:rsidP="00516C00">
            <w:pPr>
              <w:pStyle w:val="TableParagraph"/>
              <w:spacing w:before="115" w:line="240" w:lineRule="auto"/>
              <w:ind w:left="316" w:right="281" w:hanging="24"/>
              <w:jc w:val="left"/>
              <w:rPr>
                <w:b/>
                <w:sz w:val="28"/>
                <w:szCs w:val="28"/>
              </w:rPr>
            </w:pPr>
            <w:r w:rsidRPr="001E4968">
              <w:rPr>
                <w:b/>
                <w:spacing w:val="-4"/>
                <w:sz w:val="28"/>
                <w:szCs w:val="28"/>
              </w:rPr>
              <w:t>Giới tính</w:t>
            </w:r>
          </w:p>
        </w:tc>
        <w:tc>
          <w:tcPr>
            <w:tcW w:w="1294" w:type="dxa"/>
            <w:vAlign w:val="center"/>
          </w:tcPr>
          <w:p w14:paraId="2C2EBC17" w14:textId="77777777" w:rsidR="00290619" w:rsidRPr="001E4968" w:rsidRDefault="00290619" w:rsidP="00516C00">
            <w:pPr>
              <w:pStyle w:val="TableParagraph"/>
              <w:spacing w:before="276" w:line="240" w:lineRule="auto"/>
              <w:ind w:left="11"/>
              <w:rPr>
                <w:b/>
                <w:sz w:val="28"/>
                <w:szCs w:val="28"/>
              </w:rPr>
            </w:pPr>
            <w:r w:rsidRPr="001E4968">
              <w:rPr>
                <w:b/>
                <w:sz w:val="28"/>
                <w:szCs w:val="28"/>
              </w:rPr>
              <w:t>Dân</w:t>
            </w:r>
            <w:r w:rsidRPr="001E4968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1E4968">
              <w:rPr>
                <w:b/>
                <w:spacing w:val="-5"/>
                <w:sz w:val="28"/>
                <w:szCs w:val="28"/>
              </w:rPr>
              <w:t>tộc</w:t>
            </w:r>
          </w:p>
        </w:tc>
        <w:tc>
          <w:tcPr>
            <w:tcW w:w="1985" w:type="dxa"/>
            <w:vAlign w:val="center"/>
          </w:tcPr>
          <w:p w14:paraId="06EF5270" w14:textId="1BE8E994" w:rsidR="00290619" w:rsidRPr="001E4968" w:rsidRDefault="00290619" w:rsidP="00F02DB9">
            <w:pPr>
              <w:pStyle w:val="TableParagraph"/>
              <w:spacing w:line="240" w:lineRule="auto"/>
              <w:ind w:left="122"/>
              <w:rPr>
                <w:b/>
                <w:sz w:val="28"/>
                <w:szCs w:val="28"/>
                <w:lang w:val="en-GB"/>
              </w:rPr>
            </w:pPr>
            <w:r w:rsidRPr="001E4968">
              <w:rPr>
                <w:b/>
                <w:sz w:val="28"/>
                <w:szCs w:val="28"/>
                <w:lang w:val="en-GB"/>
              </w:rPr>
              <w:t>Nhà giáo hướng dẫn</w:t>
            </w:r>
          </w:p>
        </w:tc>
        <w:tc>
          <w:tcPr>
            <w:tcW w:w="2485" w:type="dxa"/>
            <w:vAlign w:val="center"/>
          </w:tcPr>
          <w:p w14:paraId="57E0C44D" w14:textId="17724DB2" w:rsidR="00290619" w:rsidRPr="001E4968" w:rsidRDefault="0089673C" w:rsidP="00CD1C5C">
            <w:pPr>
              <w:pStyle w:val="TableParagraph"/>
              <w:spacing w:line="240" w:lineRule="auto"/>
              <w:ind w:left="0"/>
              <w:rPr>
                <w:b/>
                <w:sz w:val="28"/>
                <w:szCs w:val="28"/>
                <w:lang w:val="en-GB"/>
              </w:rPr>
            </w:pPr>
            <w:r>
              <w:rPr>
                <w:b/>
                <w:sz w:val="28"/>
                <w:szCs w:val="28"/>
                <w:lang w:val="en-GB"/>
              </w:rPr>
              <w:t>Tên cơ sở</w:t>
            </w:r>
          </w:p>
        </w:tc>
        <w:tc>
          <w:tcPr>
            <w:tcW w:w="2107" w:type="dxa"/>
            <w:vAlign w:val="center"/>
          </w:tcPr>
          <w:p w14:paraId="5B61DE25" w14:textId="424CD552" w:rsidR="00290619" w:rsidRPr="001E4968" w:rsidRDefault="0009080E" w:rsidP="00290619">
            <w:pPr>
              <w:pStyle w:val="TableParagraph"/>
              <w:spacing w:line="240" w:lineRule="auto"/>
              <w:ind w:left="0"/>
              <w:rPr>
                <w:b/>
                <w:sz w:val="28"/>
                <w:szCs w:val="28"/>
                <w:lang w:val="en-GB"/>
              </w:rPr>
            </w:pPr>
            <w:r w:rsidRPr="001E4968">
              <w:rPr>
                <w:b/>
                <w:sz w:val="28"/>
                <w:szCs w:val="28"/>
                <w:lang w:val="en-GB"/>
              </w:rPr>
              <w:t>Ghi chú</w:t>
            </w:r>
          </w:p>
        </w:tc>
      </w:tr>
      <w:tr w:rsidR="00290619" w:rsidRPr="001E4968" w14:paraId="37286198" w14:textId="746CB599" w:rsidTr="00B40204">
        <w:trPr>
          <w:trHeight w:val="448"/>
          <w:jc w:val="center"/>
        </w:trPr>
        <w:tc>
          <w:tcPr>
            <w:tcW w:w="799" w:type="dxa"/>
            <w:vAlign w:val="center"/>
          </w:tcPr>
          <w:p w14:paraId="78DEC24B" w14:textId="77777777" w:rsidR="00290619" w:rsidRPr="002523D6" w:rsidRDefault="00290619" w:rsidP="00516C00">
            <w:pPr>
              <w:pStyle w:val="TableParagraph"/>
              <w:ind w:left="9" w:right="2"/>
              <w:rPr>
                <w:sz w:val="28"/>
                <w:szCs w:val="28"/>
              </w:rPr>
            </w:pPr>
            <w:r w:rsidRPr="002523D6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2972" w:type="dxa"/>
            <w:vAlign w:val="center"/>
          </w:tcPr>
          <w:p w14:paraId="14D0AF36" w14:textId="180330B2" w:rsidR="00290619" w:rsidRPr="002523D6" w:rsidRDefault="00290619" w:rsidP="00516C00">
            <w:pPr>
              <w:pStyle w:val="TableParagraph"/>
              <w:ind w:left="107"/>
              <w:jc w:val="left"/>
              <w:rPr>
                <w:sz w:val="28"/>
                <w:szCs w:val="28"/>
              </w:rPr>
            </w:pPr>
          </w:p>
        </w:tc>
        <w:tc>
          <w:tcPr>
            <w:tcW w:w="1894" w:type="dxa"/>
            <w:vAlign w:val="center"/>
          </w:tcPr>
          <w:p w14:paraId="24DE56C0" w14:textId="65C6D5C1" w:rsidR="00290619" w:rsidRPr="002523D6" w:rsidRDefault="00290619" w:rsidP="00516C00">
            <w:pPr>
              <w:pStyle w:val="TableParagraph"/>
              <w:ind w:right="5"/>
              <w:rPr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00B2DD12" w14:textId="2D49080E" w:rsidR="00290619" w:rsidRPr="002523D6" w:rsidRDefault="00290619" w:rsidP="00516C00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68D79C6E" w14:textId="59625AFA" w:rsidR="00290619" w:rsidRPr="002523D6" w:rsidRDefault="00290619" w:rsidP="00516C00">
            <w:pPr>
              <w:pStyle w:val="TableParagraph"/>
              <w:ind w:left="11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1BA3C5F2" w14:textId="77777777" w:rsidR="00290619" w:rsidRPr="002523D6" w:rsidRDefault="00290619" w:rsidP="00516C00">
            <w:pPr>
              <w:pStyle w:val="TableParagraph"/>
              <w:ind w:left="107"/>
              <w:jc w:val="left"/>
              <w:rPr>
                <w:sz w:val="28"/>
                <w:szCs w:val="28"/>
              </w:rPr>
            </w:pPr>
          </w:p>
        </w:tc>
        <w:tc>
          <w:tcPr>
            <w:tcW w:w="2485" w:type="dxa"/>
            <w:vAlign w:val="center"/>
          </w:tcPr>
          <w:p w14:paraId="4101348A" w14:textId="77777777" w:rsidR="00290619" w:rsidRPr="002523D6" w:rsidRDefault="00290619" w:rsidP="00516C00">
            <w:pPr>
              <w:pStyle w:val="TableParagraph"/>
              <w:ind w:left="107"/>
              <w:jc w:val="left"/>
              <w:rPr>
                <w:sz w:val="28"/>
                <w:szCs w:val="28"/>
              </w:rPr>
            </w:pPr>
          </w:p>
        </w:tc>
        <w:tc>
          <w:tcPr>
            <w:tcW w:w="2107" w:type="dxa"/>
            <w:vAlign w:val="center"/>
          </w:tcPr>
          <w:p w14:paraId="097F96E3" w14:textId="77777777" w:rsidR="00290619" w:rsidRPr="002523D6" w:rsidRDefault="00290619" w:rsidP="00134E3B">
            <w:pPr>
              <w:pStyle w:val="TableParagraph"/>
              <w:ind w:left="107"/>
              <w:rPr>
                <w:sz w:val="28"/>
                <w:szCs w:val="28"/>
              </w:rPr>
            </w:pPr>
          </w:p>
        </w:tc>
      </w:tr>
      <w:tr w:rsidR="00290619" w:rsidRPr="001E4968" w14:paraId="3AF84CD5" w14:textId="7ECC2FF1" w:rsidTr="00B40204">
        <w:trPr>
          <w:trHeight w:val="448"/>
          <w:jc w:val="center"/>
        </w:trPr>
        <w:tc>
          <w:tcPr>
            <w:tcW w:w="799" w:type="dxa"/>
            <w:vAlign w:val="center"/>
          </w:tcPr>
          <w:p w14:paraId="2334E09B" w14:textId="77777777" w:rsidR="00290619" w:rsidRPr="002523D6" w:rsidRDefault="00290619" w:rsidP="00516C00">
            <w:pPr>
              <w:pStyle w:val="TableParagraph"/>
              <w:ind w:left="9" w:right="2"/>
              <w:rPr>
                <w:sz w:val="28"/>
                <w:szCs w:val="28"/>
              </w:rPr>
            </w:pPr>
            <w:r w:rsidRPr="002523D6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2972" w:type="dxa"/>
            <w:vAlign w:val="center"/>
          </w:tcPr>
          <w:p w14:paraId="3E9972B9" w14:textId="15C0A5E0" w:rsidR="00290619" w:rsidRPr="002523D6" w:rsidRDefault="00290619" w:rsidP="00516C00">
            <w:pPr>
              <w:pStyle w:val="TableParagraph"/>
              <w:ind w:left="107"/>
              <w:jc w:val="left"/>
              <w:rPr>
                <w:sz w:val="28"/>
                <w:szCs w:val="28"/>
              </w:rPr>
            </w:pPr>
          </w:p>
        </w:tc>
        <w:tc>
          <w:tcPr>
            <w:tcW w:w="1894" w:type="dxa"/>
            <w:vAlign w:val="center"/>
          </w:tcPr>
          <w:p w14:paraId="1FD309F0" w14:textId="7C8858B9" w:rsidR="00290619" w:rsidRPr="002523D6" w:rsidRDefault="00290619" w:rsidP="00516C00">
            <w:pPr>
              <w:pStyle w:val="TableParagraph"/>
              <w:ind w:right="5"/>
              <w:rPr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7E30F0C9" w14:textId="57DE0C3D" w:rsidR="00290619" w:rsidRPr="002523D6" w:rsidRDefault="00290619" w:rsidP="00516C00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36923C7E" w14:textId="4D6FDF80" w:rsidR="00290619" w:rsidRPr="002523D6" w:rsidRDefault="00290619" w:rsidP="00516C00">
            <w:pPr>
              <w:pStyle w:val="TableParagraph"/>
              <w:ind w:left="11" w:right="7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57095C56" w14:textId="77777777" w:rsidR="00290619" w:rsidRPr="002523D6" w:rsidRDefault="00290619" w:rsidP="00516C00">
            <w:pPr>
              <w:pStyle w:val="TableParagraph"/>
              <w:ind w:left="107"/>
              <w:jc w:val="left"/>
              <w:rPr>
                <w:sz w:val="28"/>
                <w:szCs w:val="28"/>
              </w:rPr>
            </w:pPr>
          </w:p>
        </w:tc>
        <w:tc>
          <w:tcPr>
            <w:tcW w:w="2485" w:type="dxa"/>
            <w:vAlign w:val="center"/>
          </w:tcPr>
          <w:p w14:paraId="2BB42AA1" w14:textId="77777777" w:rsidR="00290619" w:rsidRPr="002523D6" w:rsidRDefault="00290619" w:rsidP="00516C00">
            <w:pPr>
              <w:pStyle w:val="TableParagraph"/>
              <w:ind w:left="107"/>
              <w:jc w:val="left"/>
              <w:rPr>
                <w:sz w:val="28"/>
                <w:szCs w:val="28"/>
              </w:rPr>
            </w:pPr>
          </w:p>
        </w:tc>
        <w:tc>
          <w:tcPr>
            <w:tcW w:w="2107" w:type="dxa"/>
            <w:vAlign w:val="center"/>
          </w:tcPr>
          <w:p w14:paraId="7A583A91" w14:textId="77777777" w:rsidR="00290619" w:rsidRPr="002523D6" w:rsidRDefault="00290619" w:rsidP="00134E3B">
            <w:pPr>
              <w:pStyle w:val="TableParagraph"/>
              <w:ind w:left="107"/>
              <w:rPr>
                <w:sz w:val="28"/>
                <w:szCs w:val="28"/>
              </w:rPr>
            </w:pPr>
          </w:p>
        </w:tc>
      </w:tr>
      <w:tr w:rsidR="00290619" w:rsidRPr="001E4968" w14:paraId="613C6220" w14:textId="25CBBCFF" w:rsidTr="00B40204">
        <w:trPr>
          <w:trHeight w:val="448"/>
          <w:jc w:val="center"/>
        </w:trPr>
        <w:tc>
          <w:tcPr>
            <w:tcW w:w="799" w:type="dxa"/>
            <w:vAlign w:val="center"/>
          </w:tcPr>
          <w:p w14:paraId="77705C29" w14:textId="20E3EFF9" w:rsidR="00290619" w:rsidRPr="002523D6" w:rsidRDefault="00290619" w:rsidP="00516C00">
            <w:pPr>
              <w:pStyle w:val="TableParagraph"/>
              <w:ind w:left="9" w:right="2"/>
              <w:rPr>
                <w:sz w:val="28"/>
                <w:szCs w:val="28"/>
                <w:lang w:val="en-US"/>
              </w:rPr>
            </w:pPr>
            <w:r w:rsidRPr="002523D6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2972" w:type="dxa"/>
            <w:vAlign w:val="center"/>
          </w:tcPr>
          <w:p w14:paraId="2C8C99B7" w14:textId="2A3125CD" w:rsidR="00290619" w:rsidRPr="002523D6" w:rsidRDefault="00290619" w:rsidP="00516C00">
            <w:pPr>
              <w:pStyle w:val="TableParagraph"/>
              <w:ind w:left="107"/>
              <w:jc w:val="left"/>
              <w:rPr>
                <w:sz w:val="28"/>
                <w:szCs w:val="28"/>
              </w:rPr>
            </w:pPr>
          </w:p>
        </w:tc>
        <w:tc>
          <w:tcPr>
            <w:tcW w:w="1894" w:type="dxa"/>
            <w:vAlign w:val="center"/>
          </w:tcPr>
          <w:p w14:paraId="28F1CF08" w14:textId="6573E550" w:rsidR="00290619" w:rsidRPr="002523D6" w:rsidRDefault="00290619" w:rsidP="00516C00">
            <w:pPr>
              <w:pStyle w:val="TableParagraph"/>
              <w:ind w:right="5"/>
              <w:rPr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5FA03FAB" w14:textId="41188A06" w:rsidR="00290619" w:rsidRPr="002523D6" w:rsidRDefault="00290619" w:rsidP="00516C00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21B77431" w14:textId="1AA82ECF" w:rsidR="00290619" w:rsidRPr="002523D6" w:rsidRDefault="00290619" w:rsidP="00516C00">
            <w:pPr>
              <w:pStyle w:val="TableParagraph"/>
              <w:ind w:left="11" w:right="6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2A328B7D" w14:textId="77777777" w:rsidR="00290619" w:rsidRPr="002523D6" w:rsidRDefault="00290619" w:rsidP="00516C00">
            <w:pPr>
              <w:pStyle w:val="TableParagraph"/>
              <w:ind w:left="107"/>
              <w:jc w:val="left"/>
              <w:rPr>
                <w:sz w:val="28"/>
                <w:szCs w:val="28"/>
              </w:rPr>
            </w:pPr>
          </w:p>
        </w:tc>
        <w:tc>
          <w:tcPr>
            <w:tcW w:w="2485" w:type="dxa"/>
            <w:vAlign w:val="center"/>
          </w:tcPr>
          <w:p w14:paraId="1A1062BF" w14:textId="77777777" w:rsidR="00290619" w:rsidRPr="002523D6" w:rsidRDefault="00290619" w:rsidP="00516C00">
            <w:pPr>
              <w:pStyle w:val="TableParagraph"/>
              <w:ind w:left="107"/>
              <w:jc w:val="left"/>
              <w:rPr>
                <w:sz w:val="28"/>
                <w:szCs w:val="28"/>
              </w:rPr>
            </w:pPr>
          </w:p>
        </w:tc>
        <w:tc>
          <w:tcPr>
            <w:tcW w:w="2107" w:type="dxa"/>
            <w:vAlign w:val="center"/>
          </w:tcPr>
          <w:p w14:paraId="141E40E8" w14:textId="77777777" w:rsidR="00290619" w:rsidRPr="002523D6" w:rsidRDefault="00290619" w:rsidP="00134E3B">
            <w:pPr>
              <w:pStyle w:val="TableParagraph"/>
              <w:ind w:left="107"/>
              <w:rPr>
                <w:sz w:val="28"/>
                <w:szCs w:val="28"/>
              </w:rPr>
            </w:pPr>
          </w:p>
        </w:tc>
      </w:tr>
      <w:tr w:rsidR="00290619" w:rsidRPr="001E4968" w14:paraId="6D14643E" w14:textId="67ACB595" w:rsidTr="00B40204">
        <w:trPr>
          <w:trHeight w:val="448"/>
          <w:jc w:val="center"/>
        </w:trPr>
        <w:tc>
          <w:tcPr>
            <w:tcW w:w="799" w:type="dxa"/>
            <w:vAlign w:val="center"/>
          </w:tcPr>
          <w:p w14:paraId="648D5B43" w14:textId="13856EE4" w:rsidR="00290619" w:rsidRPr="002523D6" w:rsidRDefault="00290619" w:rsidP="00516C00">
            <w:pPr>
              <w:pStyle w:val="TableParagraph"/>
              <w:ind w:left="9" w:right="2"/>
              <w:rPr>
                <w:sz w:val="28"/>
                <w:szCs w:val="28"/>
                <w:lang w:val="en-US"/>
              </w:rPr>
            </w:pPr>
            <w:r w:rsidRPr="002523D6">
              <w:rPr>
                <w:sz w:val="28"/>
                <w:szCs w:val="28"/>
                <w:lang w:val="en-US"/>
              </w:rPr>
              <w:t>…</w:t>
            </w:r>
          </w:p>
        </w:tc>
        <w:tc>
          <w:tcPr>
            <w:tcW w:w="2972" w:type="dxa"/>
            <w:vAlign w:val="center"/>
          </w:tcPr>
          <w:p w14:paraId="1DF2F9ED" w14:textId="39995F98" w:rsidR="00290619" w:rsidRPr="002523D6" w:rsidRDefault="00290619" w:rsidP="00516C00">
            <w:pPr>
              <w:pStyle w:val="TableParagraph"/>
              <w:ind w:left="107"/>
              <w:jc w:val="left"/>
              <w:rPr>
                <w:sz w:val="28"/>
                <w:szCs w:val="28"/>
              </w:rPr>
            </w:pPr>
          </w:p>
        </w:tc>
        <w:tc>
          <w:tcPr>
            <w:tcW w:w="1894" w:type="dxa"/>
            <w:vAlign w:val="center"/>
          </w:tcPr>
          <w:p w14:paraId="0D6AB1BF" w14:textId="72A4DC03" w:rsidR="00290619" w:rsidRPr="002523D6" w:rsidRDefault="00290619" w:rsidP="00516C00">
            <w:pPr>
              <w:pStyle w:val="TableParagraph"/>
              <w:ind w:right="5"/>
              <w:rPr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5131AC26" w14:textId="7141569E" w:rsidR="00290619" w:rsidRPr="002523D6" w:rsidRDefault="00290619" w:rsidP="00516C00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79A61DBF" w14:textId="3A83E6FD" w:rsidR="00290619" w:rsidRPr="002523D6" w:rsidRDefault="00290619" w:rsidP="00516C00">
            <w:pPr>
              <w:pStyle w:val="TableParagraph"/>
              <w:ind w:left="11" w:right="6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4D1E2B5F" w14:textId="77777777" w:rsidR="00290619" w:rsidRPr="002523D6" w:rsidRDefault="00290619" w:rsidP="00516C00">
            <w:pPr>
              <w:pStyle w:val="TableParagraph"/>
              <w:ind w:left="107"/>
              <w:jc w:val="left"/>
              <w:rPr>
                <w:sz w:val="28"/>
                <w:szCs w:val="28"/>
              </w:rPr>
            </w:pPr>
          </w:p>
        </w:tc>
        <w:tc>
          <w:tcPr>
            <w:tcW w:w="2485" w:type="dxa"/>
            <w:vAlign w:val="center"/>
          </w:tcPr>
          <w:p w14:paraId="4C5F403F" w14:textId="77777777" w:rsidR="00290619" w:rsidRPr="002523D6" w:rsidRDefault="00290619" w:rsidP="00516C00">
            <w:pPr>
              <w:pStyle w:val="TableParagraph"/>
              <w:ind w:left="107"/>
              <w:jc w:val="left"/>
              <w:rPr>
                <w:sz w:val="28"/>
                <w:szCs w:val="28"/>
              </w:rPr>
            </w:pPr>
          </w:p>
        </w:tc>
        <w:tc>
          <w:tcPr>
            <w:tcW w:w="2107" w:type="dxa"/>
            <w:vAlign w:val="center"/>
          </w:tcPr>
          <w:p w14:paraId="67BF02E6" w14:textId="77777777" w:rsidR="00290619" w:rsidRPr="002523D6" w:rsidRDefault="00290619" w:rsidP="00134E3B">
            <w:pPr>
              <w:pStyle w:val="TableParagraph"/>
              <w:ind w:left="107"/>
              <w:rPr>
                <w:sz w:val="28"/>
                <w:szCs w:val="28"/>
              </w:rPr>
            </w:pPr>
          </w:p>
        </w:tc>
      </w:tr>
    </w:tbl>
    <w:p w14:paraId="047F3341" w14:textId="77777777" w:rsidR="0046424D" w:rsidRDefault="0046424D" w:rsidP="0046424D">
      <w:pPr>
        <w:pStyle w:val="BodyText"/>
        <w:spacing w:before="11"/>
        <w:ind w:left="0"/>
        <w:jc w:val="left"/>
        <w:rPr>
          <w:b/>
          <w:sz w:val="4"/>
        </w:rPr>
      </w:pPr>
    </w:p>
    <w:p w14:paraId="08E4F4B5" w14:textId="43CD6E01" w:rsidR="00D57169" w:rsidRPr="00225B01" w:rsidRDefault="00D57169" w:rsidP="00D57169">
      <w:pPr>
        <w:spacing w:before="120"/>
        <w:ind w:firstLine="720"/>
        <w:rPr>
          <w:rFonts w:ascii="Times New Roman" w:hAnsi="Times New Roman"/>
          <w:sz w:val="28"/>
          <w:szCs w:val="28"/>
        </w:rPr>
      </w:pPr>
      <w:r w:rsidRPr="00225B01">
        <w:rPr>
          <w:rFonts w:ascii="Times New Roman" w:hAnsi="Times New Roman"/>
          <w:i/>
          <w:sz w:val="28"/>
          <w:szCs w:val="28"/>
        </w:rPr>
        <w:t>Danh sách này có … học sinh</w:t>
      </w:r>
      <w:r w:rsidR="007E3EBE" w:rsidRPr="00225B01">
        <w:rPr>
          <w:rFonts w:ascii="Times New Roman" w:hAnsi="Times New Roman"/>
          <w:i/>
          <w:sz w:val="28"/>
          <w:szCs w:val="28"/>
        </w:rPr>
        <w:t xml:space="preserve">, </w:t>
      </w:r>
      <w:r w:rsidRPr="00225B01">
        <w:rPr>
          <w:rFonts w:ascii="Times New Roman" w:hAnsi="Times New Roman"/>
          <w:i/>
          <w:sz w:val="28"/>
          <w:szCs w:val="28"/>
        </w:rPr>
        <w:t>sinh viên</w:t>
      </w:r>
      <w:r w:rsidR="007E3EBE" w:rsidRPr="00225B01">
        <w:rPr>
          <w:rFonts w:ascii="Times New Roman" w:hAnsi="Times New Roman"/>
          <w:i/>
          <w:sz w:val="28"/>
          <w:szCs w:val="28"/>
        </w:rPr>
        <w:t>;</w:t>
      </w:r>
      <w:r w:rsidRPr="00225B01">
        <w:rPr>
          <w:rFonts w:ascii="Times New Roman" w:hAnsi="Times New Roman"/>
          <w:i/>
          <w:sz w:val="28"/>
          <w:szCs w:val="28"/>
        </w:rPr>
        <w:t xml:space="preserve"> … nhà giáo hướng dẫn./.</w:t>
      </w:r>
    </w:p>
    <w:sectPr w:rsidR="00D57169" w:rsidRPr="00225B01" w:rsidSect="00471871">
      <w:headerReference w:type="default" r:id="rId9"/>
      <w:pgSz w:w="16840" w:h="11907" w:orient="landscape" w:code="9"/>
      <w:pgMar w:top="1134" w:right="1134" w:bottom="1134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310E31" w14:textId="77777777" w:rsidR="00CB4CC3" w:rsidRDefault="00CB4CC3">
      <w:r>
        <w:separator/>
      </w:r>
    </w:p>
  </w:endnote>
  <w:endnote w:type="continuationSeparator" w:id="0">
    <w:p w14:paraId="47EC862E" w14:textId="77777777" w:rsidR="00CB4CC3" w:rsidRDefault="00CB4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FFC290" w14:textId="77777777" w:rsidR="00CB4CC3" w:rsidRDefault="00CB4CC3">
      <w:r>
        <w:separator/>
      </w:r>
    </w:p>
  </w:footnote>
  <w:footnote w:type="continuationSeparator" w:id="0">
    <w:p w14:paraId="75F32268" w14:textId="77777777" w:rsidR="00CB4CC3" w:rsidRDefault="00CB4CC3">
      <w:r>
        <w:continuationSeparator/>
      </w:r>
    </w:p>
  </w:footnote>
  <w:footnote w:id="1">
    <w:p w14:paraId="1CBCB691" w14:textId="3CAEFD28" w:rsidR="000E59CC" w:rsidRPr="002523D6" w:rsidRDefault="000E59CC" w:rsidP="0074035B">
      <w:pPr>
        <w:pStyle w:val="FootnoteText"/>
        <w:jc w:val="both"/>
        <w:rPr>
          <w:rFonts w:ascii="Times New Roman" w:hAnsi="Times New Roman"/>
        </w:rPr>
      </w:pPr>
      <w:r w:rsidRPr="002523D6">
        <w:rPr>
          <w:rStyle w:val="FootnoteReference"/>
          <w:rFonts w:ascii="Times New Roman" w:hAnsi="Times New Roman"/>
        </w:rPr>
        <w:footnoteRef/>
      </w:r>
      <w:r w:rsidRPr="002523D6">
        <w:rPr>
          <w:rFonts w:ascii="Times New Roman" w:hAnsi="Times New Roman"/>
        </w:rPr>
        <w:t xml:space="preserve"> Chỉ sử dụng 1 trong 2 cụm từ “thực hành” hoặc “thực tập”</w:t>
      </w:r>
      <w:r>
        <w:rPr>
          <w:rFonts w:ascii="Times New Roman" w:hAnsi="Times New Roman"/>
        </w:rPr>
        <w:t>.</w:t>
      </w:r>
      <w:r w:rsidR="000F1F4B">
        <w:rPr>
          <w:rFonts w:ascii="Times New Roman" w:hAnsi="Times New Roman"/>
        </w:rPr>
        <w:t xml:space="preserve"> Nếu sử dụng cụm từ “thực tập” thì </w:t>
      </w:r>
      <w:r w:rsidR="001E684F">
        <w:rPr>
          <w:rFonts w:ascii="Times New Roman" w:hAnsi="Times New Roman"/>
        </w:rPr>
        <w:t>không sử dụng cả hai</w:t>
      </w:r>
      <w:r w:rsidR="000F1F4B">
        <w:rPr>
          <w:rFonts w:ascii="Times New Roman" w:hAnsi="Times New Roman"/>
        </w:rPr>
        <w:t xml:space="preserve"> cụm từ “môn học”</w:t>
      </w:r>
      <w:r w:rsidR="00BC5098">
        <w:rPr>
          <w:rFonts w:ascii="Times New Roman" w:hAnsi="Times New Roman"/>
        </w:rPr>
        <w:t>,</w:t>
      </w:r>
      <w:r w:rsidR="000F1F4B">
        <w:rPr>
          <w:rFonts w:ascii="Times New Roman" w:hAnsi="Times New Roman"/>
        </w:rPr>
        <w:t xml:space="preserve"> “mô đun”</w:t>
      </w:r>
      <w:r w:rsidR="00BC5098">
        <w:rPr>
          <w:rFonts w:ascii="Times New Roman" w:hAnsi="Times New Roman"/>
        </w:rPr>
        <w:t xml:space="preserve">, </w:t>
      </w:r>
      <w:r w:rsidR="00572029">
        <w:rPr>
          <w:rFonts w:ascii="Times New Roman" w:hAnsi="Times New Roman"/>
        </w:rPr>
        <w:t xml:space="preserve">lúc </w:t>
      </w:r>
      <w:r w:rsidR="00700BA3">
        <w:rPr>
          <w:rFonts w:ascii="Times New Roman" w:hAnsi="Times New Roman"/>
        </w:rPr>
        <w:t>đó</w:t>
      </w:r>
      <w:r w:rsidR="00572029">
        <w:rPr>
          <w:rFonts w:ascii="Times New Roman" w:hAnsi="Times New Roman"/>
        </w:rPr>
        <w:t xml:space="preserve"> trích yếu văn bản </w:t>
      </w:r>
      <w:r w:rsidR="00700BA3">
        <w:rPr>
          <w:rFonts w:ascii="Times New Roman" w:hAnsi="Times New Roman"/>
        </w:rPr>
        <w:t xml:space="preserve">chỉ </w:t>
      </w:r>
      <w:r w:rsidR="00572029">
        <w:rPr>
          <w:rFonts w:ascii="Times New Roman" w:hAnsi="Times New Roman"/>
        </w:rPr>
        <w:t xml:space="preserve">có dạng “thực tập tại cơ sở, </w:t>
      </w:r>
      <w:r w:rsidR="00B72450" w:rsidRPr="00B72450">
        <w:rPr>
          <w:rFonts w:ascii="Times New Roman" w:hAnsi="Times New Roman"/>
        </w:rPr>
        <w:t>lớp K..., học kỳ ..., n</w:t>
      </w:r>
      <w:r w:rsidR="00B72450" w:rsidRPr="00B72450">
        <w:rPr>
          <w:rFonts w:ascii="Times New Roman" w:hAnsi="Times New Roman" w:hint="eastAsia"/>
        </w:rPr>
        <w:t>ă</w:t>
      </w:r>
      <w:r w:rsidR="00B72450" w:rsidRPr="00B72450">
        <w:rPr>
          <w:rFonts w:ascii="Times New Roman" w:hAnsi="Times New Roman"/>
        </w:rPr>
        <w:t>m học 20…– 20… thuộc khoa ...</w:t>
      </w:r>
      <w:r w:rsidR="00572029">
        <w:rPr>
          <w:rFonts w:ascii="Times New Roman" w:hAnsi="Times New Roman"/>
        </w:rPr>
        <w:t>”</w:t>
      </w:r>
      <w:r w:rsidR="00B72450">
        <w:rPr>
          <w:rFonts w:ascii="Times New Roman" w:hAnsi="Times New Roman"/>
        </w:rPr>
        <w:t>.</w:t>
      </w:r>
    </w:p>
  </w:footnote>
  <w:footnote w:id="2">
    <w:p w14:paraId="7F65DFF4" w14:textId="77777777" w:rsidR="00B617F4" w:rsidRPr="00152503" w:rsidRDefault="00B617F4" w:rsidP="00B617F4">
      <w:pPr>
        <w:pStyle w:val="FootnoteText"/>
        <w:jc w:val="both"/>
        <w:rPr>
          <w:rFonts w:ascii="Times New Roman" w:hAnsi="Times New Roman"/>
        </w:rPr>
      </w:pPr>
      <w:r w:rsidRPr="00152503">
        <w:rPr>
          <w:rStyle w:val="FootnoteReference"/>
          <w:rFonts w:ascii="Times New Roman" w:hAnsi="Times New Roman"/>
        </w:rPr>
        <w:footnoteRef/>
      </w:r>
      <w:r w:rsidRPr="00152503">
        <w:rPr>
          <w:rFonts w:ascii="Times New Roman" w:hAnsi="Times New Roman"/>
        </w:rPr>
        <w:t xml:space="preserve"> Chỉ sử dụng 1 trong 2 cụm từ “môn học” hoặc “mô đun”.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3FFED" w14:textId="54B46C50" w:rsidR="00273BA7" w:rsidRPr="001F7A8C" w:rsidRDefault="00273BA7" w:rsidP="001F7A8C">
    <w:pPr>
      <w:pStyle w:val="Header"/>
      <w:jc w:val="center"/>
      <w:rPr>
        <w:rFonts w:ascii="Times New Roman" w:hAnsi="Times New Roman"/>
        <w:sz w:val="28"/>
        <w:szCs w:val="28"/>
      </w:rPr>
    </w:pPr>
    <w:r w:rsidRPr="007D696D">
      <w:rPr>
        <w:rFonts w:ascii="Times New Roman" w:hAnsi="Times New Roman"/>
        <w:sz w:val="28"/>
        <w:szCs w:val="28"/>
      </w:rPr>
      <w:fldChar w:fldCharType="begin"/>
    </w:r>
    <w:r w:rsidRPr="007D696D">
      <w:rPr>
        <w:rFonts w:ascii="Times New Roman" w:hAnsi="Times New Roman"/>
        <w:sz w:val="28"/>
        <w:szCs w:val="28"/>
      </w:rPr>
      <w:instrText xml:space="preserve"> PAGE   \* MERGEFORMAT </w:instrText>
    </w:r>
    <w:r w:rsidRPr="007D696D">
      <w:rPr>
        <w:rFonts w:ascii="Times New Roman" w:hAnsi="Times New Roman"/>
        <w:sz w:val="28"/>
        <w:szCs w:val="28"/>
      </w:rPr>
      <w:fldChar w:fldCharType="separate"/>
    </w:r>
    <w:r w:rsidR="00AC541F">
      <w:rPr>
        <w:rFonts w:ascii="Times New Roman" w:hAnsi="Times New Roman"/>
        <w:noProof/>
        <w:sz w:val="28"/>
        <w:szCs w:val="28"/>
      </w:rPr>
      <w:t>1</w:t>
    </w:r>
    <w:r w:rsidRPr="007D696D">
      <w:rPr>
        <w:rFonts w:ascii="Times New Roman" w:hAnsi="Times New Roman"/>
        <w:noProof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58745231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8"/>
        <w:szCs w:val="28"/>
      </w:rPr>
    </w:sdtEndPr>
    <w:sdtContent>
      <w:p w14:paraId="1F4078B5" w14:textId="7137DA09" w:rsidR="00C00F6C" w:rsidRPr="002523D6" w:rsidRDefault="00C00F6C">
        <w:pPr>
          <w:pStyle w:val="Header"/>
          <w:jc w:val="center"/>
          <w:rPr>
            <w:rFonts w:ascii="Times New Roman" w:hAnsi="Times New Roman"/>
            <w:sz w:val="28"/>
            <w:szCs w:val="28"/>
          </w:rPr>
        </w:pPr>
        <w:r w:rsidRPr="002523D6">
          <w:rPr>
            <w:rFonts w:ascii="Times New Roman" w:hAnsi="Times New Roman"/>
            <w:sz w:val="28"/>
            <w:szCs w:val="28"/>
          </w:rPr>
          <w:fldChar w:fldCharType="begin"/>
        </w:r>
        <w:r w:rsidRPr="002523D6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2523D6">
          <w:rPr>
            <w:rFonts w:ascii="Times New Roman" w:hAnsi="Times New Roman"/>
            <w:sz w:val="28"/>
            <w:szCs w:val="28"/>
          </w:rPr>
          <w:fldChar w:fldCharType="separate"/>
        </w:r>
        <w:r w:rsidR="00AC541F" w:rsidRPr="002523D6">
          <w:rPr>
            <w:rFonts w:ascii="Times New Roman" w:hAnsi="Times New Roman"/>
            <w:noProof/>
            <w:sz w:val="28"/>
            <w:szCs w:val="28"/>
          </w:rPr>
          <w:t>1</w:t>
        </w:r>
        <w:r w:rsidRPr="002523D6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  <w:p w14:paraId="7A31BC7D" w14:textId="4CC79232" w:rsidR="0046424D" w:rsidRDefault="0046424D">
    <w:pPr>
      <w:pStyle w:val="BodyText"/>
      <w:spacing w:line="14" w:lineRule="auto"/>
      <w:ind w:left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65616C"/>
    <w:multiLevelType w:val="hybridMultilevel"/>
    <w:tmpl w:val="474EDC94"/>
    <w:lvl w:ilvl="0" w:tplc="96A6D412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264A73"/>
    <w:multiLevelType w:val="hybridMultilevel"/>
    <w:tmpl w:val="B790B04A"/>
    <w:lvl w:ilvl="0" w:tplc="CEFADAB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F3427D"/>
    <w:multiLevelType w:val="hybridMultilevel"/>
    <w:tmpl w:val="27007926"/>
    <w:lvl w:ilvl="0" w:tplc="8FEE23F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C174AD"/>
    <w:multiLevelType w:val="hybridMultilevel"/>
    <w:tmpl w:val="0EECE5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911DC"/>
    <w:multiLevelType w:val="hybridMultilevel"/>
    <w:tmpl w:val="B960175E"/>
    <w:lvl w:ilvl="0" w:tplc="C632F35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D733F4"/>
    <w:multiLevelType w:val="hybridMultilevel"/>
    <w:tmpl w:val="79505B96"/>
    <w:lvl w:ilvl="0" w:tplc="C782749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400296F"/>
    <w:multiLevelType w:val="hybridMultilevel"/>
    <w:tmpl w:val="4E3CA8F8"/>
    <w:lvl w:ilvl="0" w:tplc="3E324D3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BE4FD6"/>
    <w:multiLevelType w:val="hybridMultilevel"/>
    <w:tmpl w:val="7A3CD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317BE8"/>
    <w:multiLevelType w:val="hybridMultilevel"/>
    <w:tmpl w:val="7A3CD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7C6E18"/>
    <w:multiLevelType w:val="hybridMultilevel"/>
    <w:tmpl w:val="A694F73A"/>
    <w:lvl w:ilvl="0" w:tplc="A4CA77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0AF4A06"/>
    <w:multiLevelType w:val="hybridMultilevel"/>
    <w:tmpl w:val="87B4A24E"/>
    <w:lvl w:ilvl="0" w:tplc="CDE45C6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25C7B0B"/>
    <w:multiLevelType w:val="hybridMultilevel"/>
    <w:tmpl w:val="D37019D6"/>
    <w:lvl w:ilvl="0" w:tplc="D62AC29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9C2114"/>
    <w:multiLevelType w:val="hybridMultilevel"/>
    <w:tmpl w:val="03205C76"/>
    <w:lvl w:ilvl="0" w:tplc="C6F40DFC">
      <w:start w:val="1"/>
      <w:numFmt w:val="upperRoman"/>
      <w:lvlText w:val="%1&gt;"/>
      <w:lvlJc w:val="left"/>
      <w:pPr>
        <w:ind w:left="1080" w:hanging="720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E13386"/>
    <w:multiLevelType w:val="hybridMultilevel"/>
    <w:tmpl w:val="508A3142"/>
    <w:lvl w:ilvl="0" w:tplc="FDC05146">
      <w:start w:val="1"/>
      <w:numFmt w:val="upperRoman"/>
      <w:lvlText w:val="%1."/>
      <w:lvlJc w:val="left"/>
      <w:pPr>
        <w:ind w:left="1440" w:hanging="72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C52211B"/>
    <w:multiLevelType w:val="hybridMultilevel"/>
    <w:tmpl w:val="27C06F7C"/>
    <w:lvl w:ilvl="0" w:tplc="E392FCEA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F8740D4"/>
    <w:multiLevelType w:val="hybridMultilevel"/>
    <w:tmpl w:val="CC28C358"/>
    <w:lvl w:ilvl="0" w:tplc="9CDE97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FA6A75"/>
    <w:multiLevelType w:val="hybridMultilevel"/>
    <w:tmpl w:val="B4885DC4"/>
    <w:lvl w:ilvl="0" w:tplc="C242DE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AF46CE"/>
    <w:multiLevelType w:val="hybridMultilevel"/>
    <w:tmpl w:val="7A3CDAD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7E24C54"/>
    <w:multiLevelType w:val="hybridMultilevel"/>
    <w:tmpl w:val="BE2E93C0"/>
    <w:lvl w:ilvl="0" w:tplc="6E7286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8B4080E"/>
    <w:multiLevelType w:val="hybridMultilevel"/>
    <w:tmpl w:val="9F04E40E"/>
    <w:lvl w:ilvl="0" w:tplc="670488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431EA"/>
    <w:multiLevelType w:val="hybridMultilevel"/>
    <w:tmpl w:val="1CC29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F7361C"/>
    <w:multiLevelType w:val="hybridMultilevel"/>
    <w:tmpl w:val="53E8598E"/>
    <w:lvl w:ilvl="0" w:tplc="D62624A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603B31"/>
    <w:multiLevelType w:val="hybridMultilevel"/>
    <w:tmpl w:val="47A879AA"/>
    <w:lvl w:ilvl="0" w:tplc="4C8C2C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2E46A52"/>
    <w:multiLevelType w:val="hybridMultilevel"/>
    <w:tmpl w:val="41DCE1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2603B3"/>
    <w:multiLevelType w:val="hybridMultilevel"/>
    <w:tmpl w:val="5A84DF3A"/>
    <w:lvl w:ilvl="0" w:tplc="D76843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8523C05"/>
    <w:multiLevelType w:val="hybridMultilevel"/>
    <w:tmpl w:val="BA366218"/>
    <w:lvl w:ilvl="0" w:tplc="9FD41B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CD54D94"/>
    <w:multiLevelType w:val="hybridMultilevel"/>
    <w:tmpl w:val="633A23E4"/>
    <w:lvl w:ilvl="0" w:tplc="805A87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86194203">
    <w:abstractNumId w:val="24"/>
  </w:num>
  <w:num w:numId="2" w16cid:durableId="421342199">
    <w:abstractNumId w:val="17"/>
  </w:num>
  <w:num w:numId="3" w16cid:durableId="437717723">
    <w:abstractNumId w:val="7"/>
  </w:num>
  <w:num w:numId="4" w16cid:durableId="1072122063">
    <w:abstractNumId w:val="8"/>
  </w:num>
  <w:num w:numId="5" w16cid:durableId="1227758878">
    <w:abstractNumId w:val="11"/>
  </w:num>
  <w:num w:numId="6" w16cid:durableId="1766610908">
    <w:abstractNumId w:val="2"/>
  </w:num>
  <w:num w:numId="7" w16cid:durableId="850069050">
    <w:abstractNumId w:val="10"/>
  </w:num>
  <w:num w:numId="8" w16cid:durableId="1257441218">
    <w:abstractNumId w:val="19"/>
  </w:num>
  <w:num w:numId="9" w16cid:durableId="685323679">
    <w:abstractNumId w:val="4"/>
  </w:num>
  <w:num w:numId="10" w16cid:durableId="962267114">
    <w:abstractNumId w:val="13"/>
  </w:num>
  <w:num w:numId="11" w16cid:durableId="397442326">
    <w:abstractNumId w:val="1"/>
  </w:num>
  <w:num w:numId="12" w16cid:durableId="280457299">
    <w:abstractNumId w:val="0"/>
  </w:num>
  <w:num w:numId="13" w16cid:durableId="1844398867">
    <w:abstractNumId w:val="21"/>
  </w:num>
  <w:num w:numId="14" w16cid:durableId="1670328319">
    <w:abstractNumId w:val="12"/>
  </w:num>
  <w:num w:numId="15" w16cid:durableId="1666740010">
    <w:abstractNumId w:val="26"/>
  </w:num>
  <w:num w:numId="16" w16cid:durableId="808210508">
    <w:abstractNumId w:val="18"/>
  </w:num>
  <w:num w:numId="17" w16cid:durableId="918977221">
    <w:abstractNumId w:val="9"/>
  </w:num>
  <w:num w:numId="18" w16cid:durableId="1178082395">
    <w:abstractNumId w:val="14"/>
  </w:num>
  <w:num w:numId="19" w16cid:durableId="277178786">
    <w:abstractNumId w:val="15"/>
  </w:num>
  <w:num w:numId="20" w16cid:durableId="1613778232">
    <w:abstractNumId w:val="6"/>
  </w:num>
  <w:num w:numId="21" w16cid:durableId="387530998">
    <w:abstractNumId w:val="23"/>
  </w:num>
  <w:num w:numId="22" w16cid:durableId="1469738081">
    <w:abstractNumId w:val="5"/>
  </w:num>
  <w:num w:numId="23" w16cid:durableId="874149424">
    <w:abstractNumId w:val="25"/>
  </w:num>
  <w:num w:numId="24" w16cid:durableId="1771854421">
    <w:abstractNumId w:val="3"/>
  </w:num>
  <w:num w:numId="25" w16cid:durableId="1298955709">
    <w:abstractNumId w:val="20"/>
  </w:num>
  <w:num w:numId="26" w16cid:durableId="1165392754">
    <w:abstractNumId w:val="22"/>
  </w:num>
  <w:num w:numId="27" w16cid:durableId="140151769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3B5"/>
    <w:rsid w:val="00001FF1"/>
    <w:rsid w:val="0000530D"/>
    <w:rsid w:val="0000772C"/>
    <w:rsid w:val="00007AB4"/>
    <w:rsid w:val="000118FA"/>
    <w:rsid w:val="0001284C"/>
    <w:rsid w:val="00013D8A"/>
    <w:rsid w:val="00013E08"/>
    <w:rsid w:val="00014C4B"/>
    <w:rsid w:val="00015D2D"/>
    <w:rsid w:val="00016884"/>
    <w:rsid w:val="0001695A"/>
    <w:rsid w:val="00023BB3"/>
    <w:rsid w:val="00023BF8"/>
    <w:rsid w:val="00025B2D"/>
    <w:rsid w:val="00025FFF"/>
    <w:rsid w:val="00026AB4"/>
    <w:rsid w:val="00027296"/>
    <w:rsid w:val="000306A8"/>
    <w:rsid w:val="0003142A"/>
    <w:rsid w:val="00031755"/>
    <w:rsid w:val="00032ECB"/>
    <w:rsid w:val="00032ED2"/>
    <w:rsid w:val="00033A1E"/>
    <w:rsid w:val="00034736"/>
    <w:rsid w:val="00036EA5"/>
    <w:rsid w:val="000407AB"/>
    <w:rsid w:val="00042362"/>
    <w:rsid w:val="0004265F"/>
    <w:rsid w:val="00042B71"/>
    <w:rsid w:val="00042C92"/>
    <w:rsid w:val="00043CA0"/>
    <w:rsid w:val="00043CDE"/>
    <w:rsid w:val="00044518"/>
    <w:rsid w:val="00045E10"/>
    <w:rsid w:val="00051AC3"/>
    <w:rsid w:val="00052F5A"/>
    <w:rsid w:val="00053DB4"/>
    <w:rsid w:val="000542A3"/>
    <w:rsid w:val="00055CC6"/>
    <w:rsid w:val="00055E19"/>
    <w:rsid w:val="00056E04"/>
    <w:rsid w:val="000570B8"/>
    <w:rsid w:val="0005784E"/>
    <w:rsid w:val="000579DF"/>
    <w:rsid w:val="000608B4"/>
    <w:rsid w:val="00061989"/>
    <w:rsid w:val="000629AE"/>
    <w:rsid w:val="00063A6A"/>
    <w:rsid w:val="00063FDF"/>
    <w:rsid w:val="0006452D"/>
    <w:rsid w:val="00064B2A"/>
    <w:rsid w:val="000662F7"/>
    <w:rsid w:val="00066A00"/>
    <w:rsid w:val="00071311"/>
    <w:rsid w:val="000726FD"/>
    <w:rsid w:val="00073412"/>
    <w:rsid w:val="0007480A"/>
    <w:rsid w:val="00074AB1"/>
    <w:rsid w:val="00075351"/>
    <w:rsid w:val="000800BD"/>
    <w:rsid w:val="00080148"/>
    <w:rsid w:val="000812A1"/>
    <w:rsid w:val="00082D3F"/>
    <w:rsid w:val="00083E78"/>
    <w:rsid w:val="0008440A"/>
    <w:rsid w:val="00084E45"/>
    <w:rsid w:val="000856CA"/>
    <w:rsid w:val="00086ABD"/>
    <w:rsid w:val="000879C3"/>
    <w:rsid w:val="0009080E"/>
    <w:rsid w:val="000944DD"/>
    <w:rsid w:val="00097756"/>
    <w:rsid w:val="000A0D06"/>
    <w:rsid w:val="000A4384"/>
    <w:rsid w:val="000A45F0"/>
    <w:rsid w:val="000A469B"/>
    <w:rsid w:val="000A4E77"/>
    <w:rsid w:val="000A5E89"/>
    <w:rsid w:val="000A6932"/>
    <w:rsid w:val="000A6B2F"/>
    <w:rsid w:val="000A7226"/>
    <w:rsid w:val="000B0317"/>
    <w:rsid w:val="000B0ED6"/>
    <w:rsid w:val="000B16BC"/>
    <w:rsid w:val="000B20E9"/>
    <w:rsid w:val="000B20EB"/>
    <w:rsid w:val="000B54EE"/>
    <w:rsid w:val="000B5F22"/>
    <w:rsid w:val="000C0419"/>
    <w:rsid w:val="000C2BD2"/>
    <w:rsid w:val="000C4D02"/>
    <w:rsid w:val="000C6762"/>
    <w:rsid w:val="000C7EAC"/>
    <w:rsid w:val="000D1516"/>
    <w:rsid w:val="000D22F5"/>
    <w:rsid w:val="000D51AB"/>
    <w:rsid w:val="000D5F1D"/>
    <w:rsid w:val="000D609D"/>
    <w:rsid w:val="000D7CC0"/>
    <w:rsid w:val="000E019D"/>
    <w:rsid w:val="000E419B"/>
    <w:rsid w:val="000E4E15"/>
    <w:rsid w:val="000E59CC"/>
    <w:rsid w:val="000E6257"/>
    <w:rsid w:val="000E64DF"/>
    <w:rsid w:val="000E7D89"/>
    <w:rsid w:val="000F0304"/>
    <w:rsid w:val="000F1503"/>
    <w:rsid w:val="000F1C3F"/>
    <w:rsid w:val="000F1F4B"/>
    <w:rsid w:val="000F24F6"/>
    <w:rsid w:val="000F3531"/>
    <w:rsid w:val="000F3C96"/>
    <w:rsid w:val="000F698A"/>
    <w:rsid w:val="000F69BC"/>
    <w:rsid w:val="000F7B2E"/>
    <w:rsid w:val="00100120"/>
    <w:rsid w:val="00100F20"/>
    <w:rsid w:val="00102FA2"/>
    <w:rsid w:val="001042EA"/>
    <w:rsid w:val="00104A3D"/>
    <w:rsid w:val="001067E6"/>
    <w:rsid w:val="00110C21"/>
    <w:rsid w:val="00113742"/>
    <w:rsid w:val="00113AB1"/>
    <w:rsid w:val="00114939"/>
    <w:rsid w:val="00121500"/>
    <w:rsid w:val="00122A32"/>
    <w:rsid w:val="00123E04"/>
    <w:rsid w:val="00123E63"/>
    <w:rsid w:val="0012532A"/>
    <w:rsid w:val="001253BE"/>
    <w:rsid w:val="00125D70"/>
    <w:rsid w:val="00126776"/>
    <w:rsid w:val="00126F67"/>
    <w:rsid w:val="0013035F"/>
    <w:rsid w:val="001310D4"/>
    <w:rsid w:val="001315A8"/>
    <w:rsid w:val="00131C98"/>
    <w:rsid w:val="00134E3B"/>
    <w:rsid w:val="00135978"/>
    <w:rsid w:val="0013656F"/>
    <w:rsid w:val="00136983"/>
    <w:rsid w:val="001412F0"/>
    <w:rsid w:val="00142D10"/>
    <w:rsid w:val="00142DF7"/>
    <w:rsid w:val="0014309E"/>
    <w:rsid w:val="0014323E"/>
    <w:rsid w:val="001436A5"/>
    <w:rsid w:val="001446B9"/>
    <w:rsid w:val="00144B77"/>
    <w:rsid w:val="00145757"/>
    <w:rsid w:val="00145B03"/>
    <w:rsid w:val="0014654B"/>
    <w:rsid w:val="001469EC"/>
    <w:rsid w:val="00147D35"/>
    <w:rsid w:val="00150748"/>
    <w:rsid w:val="00150843"/>
    <w:rsid w:val="00151399"/>
    <w:rsid w:val="00152503"/>
    <w:rsid w:val="00153A3E"/>
    <w:rsid w:val="00153CE4"/>
    <w:rsid w:val="00157BC6"/>
    <w:rsid w:val="00160252"/>
    <w:rsid w:val="00163E7F"/>
    <w:rsid w:val="00165B54"/>
    <w:rsid w:val="00167A1D"/>
    <w:rsid w:val="0017026F"/>
    <w:rsid w:val="001730CC"/>
    <w:rsid w:val="001740F9"/>
    <w:rsid w:val="00174C9A"/>
    <w:rsid w:val="00175AE8"/>
    <w:rsid w:val="00176BDC"/>
    <w:rsid w:val="0017749E"/>
    <w:rsid w:val="00177A4E"/>
    <w:rsid w:val="00180F4E"/>
    <w:rsid w:val="00182A50"/>
    <w:rsid w:val="00183225"/>
    <w:rsid w:val="00183851"/>
    <w:rsid w:val="0018566C"/>
    <w:rsid w:val="001856E6"/>
    <w:rsid w:val="00187714"/>
    <w:rsid w:val="0018771A"/>
    <w:rsid w:val="0019152C"/>
    <w:rsid w:val="00193489"/>
    <w:rsid w:val="00195390"/>
    <w:rsid w:val="001953E3"/>
    <w:rsid w:val="00195F21"/>
    <w:rsid w:val="0019685D"/>
    <w:rsid w:val="001978A9"/>
    <w:rsid w:val="00197A13"/>
    <w:rsid w:val="001A195C"/>
    <w:rsid w:val="001A1B5D"/>
    <w:rsid w:val="001A1B7D"/>
    <w:rsid w:val="001A2EA1"/>
    <w:rsid w:val="001A4E05"/>
    <w:rsid w:val="001A5258"/>
    <w:rsid w:val="001A54F2"/>
    <w:rsid w:val="001A5D73"/>
    <w:rsid w:val="001A669A"/>
    <w:rsid w:val="001B09C7"/>
    <w:rsid w:val="001B0A15"/>
    <w:rsid w:val="001B2910"/>
    <w:rsid w:val="001B3137"/>
    <w:rsid w:val="001B5545"/>
    <w:rsid w:val="001B5854"/>
    <w:rsid w:val="001B7D73"/>
    <w:rsid w:val="001B7FCB"/>
    <w:rsid w:val="001C02E1"/>
    <w:rsid w:val="001C0C97"/>
    <w:rsid w:val="001C313F"/>
    <w:rsid w:val="001C3621"/>
    <w:rsid w:val="001C3910"/>
    <w:rsid w:val="001C3C72"/>
    <w:rsid w:val="001C53B5"/>
    <w:rsid w:val="001C5978"/>
    <w:rsid w:val="001C6519"/>
    <w:rsid w:val="001D07B6"/>
    <w:rsid w:val="001D192B"/>
    <w:rsid w:val="001D2CCD"/>
    <w:rsid w:val="001D2D73"/>
    <w:rsid w:val="001D3712"/>
    <w:rsid w:val="001D49C4"/>
    <w:rsid w:val="001D7694"/>
    <w:rsid w:val="001E0364"/>
    <w:rsid w:val="001E0B5E"/>
    <w:rsid w:val="001E0C48"/>
    <w:rsid w:val="001E10C8"/>
    <w:rsid w:val="001E2719"/>
    <w:rsid w:val="001E41E4"/>
    <w:rsid w:val="001E444F"/>
    <w:rsid w:val="001E4968"/>
    <w:rsid w:val="001E54B0"/>
    <w:rsid w:val="001E684F"/>
    <w:rsid w:val="001E6E7C"/>
    <w:rsid w:val="001E7567"/>
    <w:rsid w:val="001E7881"/>
    <w:rsid w:val="001F0415"/>
    <w:rsid w:val="001F07F1"/>
    <w:rsid w:val="001F0833"/>
    <w:rsid w:val="001F36CF"/>
    <w:rsid w:val="001F4441"/>
    <w:rsid w:val="001F47AB"/>
    <w:rsid w:val="001F54D7"/>
    <w:rsid w:val="001F604D"/>
    <w:rsid w:val="001F7122"/>
    <w:rsid w:val="001F7A8C"/>
    <w:rsid w:val="001F7F15"/>
    <w:rsid w:val="002006C7"/>
    <w:rsid w:val="00200CAC"/>
    <w:rsid w:val="00205EBE"/>
    <w:rsid w:val="0020681F"/>
    <w:rsid w:val="00206B5C"/>
    <w:rsid w:val="00207C2C"/>
    <w:rsid w:val="00212649"/>
    <w:rsid w:val="00212A64"/>
    <w:rsid w:val="002179B2"/>
    <w:rsid w:val="00220D9B"/>
    <w:rsid w:val="00221BB8"/>
    <w:rsid w:val="00225B01"/>
    <w:rsid w:val="0022790C"/>
    <w:rsid w:val="00227DBF"/>
    <w:rsid w:val="00230215"/>
    <w:rsid w:val="002331E1"/>
    <w:rsid w:val="00234099"/>
    <w:rsid w:val="00235B9E"/>
    <w:rsid w:val="002376F2"/>
    <w:rsid w:val="00240938"/>
    <w:rsid w:val="002415AA"/>
    <w:rsid w:val="0024389E"/>
    <w:rsid w:val="00243EFD"/>
    <w:rsid w:val="0024407F"/>
    <w:rsid w:val="00244169"/>
    <w:rsid w:val="00244BA3"/>
    <w:rsid w:val="00251EEB"/>
    <w:rsid w:val="002523D6"/>
    <w:rsid w:val="002543E9"/>
    <w:rsid w:val="0025514B"/>
    <w:rsid w:val="002557D1"/>
    <w:rsid w:val="00255C36"/>
    <w:rsid w:val="00256131"/>
    <w:rsid w:val="00256C2B"/>
    <w:rsid w:val="0026100E"/>
    <w:rsid w:val="0026104B"/>
    <w:rsid w:val="00261EFE"/>
    <w:rsid w:val="00262337"/>
    <w:rsid w:val="002650C3"/>
    <w:rsid w:val="00265170"/>
    <w:rsid w:val="00265A08"/>
    <w:rsid w:val="002660C0"/>
    <w:rsid w:val="00266A6D"/>
    <w:rsid w:val="0027090E"/>
    <w:rsid w:val="00271084"/>
    <w:rsid w:val="00273BA7"/>
    <w:rsid w:val="00273D1C"/>
    <w:rsid w:val="00275D0A"/>
    <w:rsid w:val="00280446"/>
    <w:rsid w:val="00281289"/>
    <w:rsid w:val="0028140F"/>
    <w:rsid w:val="00281A49"/>
    <w:rsid w:val="00281C6B"/>
    <w:rsid w:val="0028241D"/>
    <w:rsid w:val="002838D0"/>
    <w:rsid w:val="00284307"/>
    <w:rsid w:val="002846B6"/>
    <w:rsid w:val="00285E42"/>
    <w:rsid w:val="0028726A"/>
    <w:rsid w:val="00290058"/>
    <w:rsid w:val="00290619"/>
    <w:rsid w:val="00291EB6"/>
    <w:rsid w:val="00294BDD"/>
    <w:rsid w:val="00294C81"/>
    <w:rsid w:val="002953FB"/>
    <w:rsid w:val="002963A1"/>
    <w:rsid w:val="00296D19"/>
    <w:rsid w:val="00296E42"/>
    <w:rsid w:val="002A01CB"/>
    <w:rsid w:val="002A060A"/>
    <w:rsid w:val="002A11C4"/>
    <w:rsid w:val="002A149E"/>
    <w:rsid w:val="002A35C9"/>
    <w:rsid w:val="002A3823"/>
    <w:rsid w:val="002A4CE9"/>
    <w:rsid w:val="002A7F04"/>
    <w:rsid w:val="002B1039"/>
    <w:rsid w:val="002B17CA"/>
    <w:rsid w:val="002B2076"/>
    <w:rsid w:val="002B2106"/>
    <w:rsid w:val="002B26E5"/>
    <w:rsid w:val="002B34EB"/>
    <w:rsid w:val="002B5204"/>
    <w:rsid w:val="002B52D8"/>
    <w:rsid w:val="002B540B"/>
    <w:rsid w:val="002B5F29"/>
    <w:rsid w:val="002B65F3"/>
    <w:rsid w:val="002C4DD3"/>
    <w:rsid w:val="002C62B1"/>
    <w:rsid w:val="002C6F69"/>
    <w:rsid w:val="002C7361"/>
    <w:rsid w:val="002C7B19"/>
    <w:rsid w:val="002D1957"/>
    <w:rsid w:val="002D21A6"/>
    <w:rsid w:val="002D2B3D"/>
    <w:rsid w:val="002D602B"/>
    <w:rsid w:val="002D739C"/>
    <w:rsid w:val="002E0149"/>
    <w:rsid w:val="002E23C3"/>
    <w:rsid w:val="002E2B32"/>
    <w:rsid w:val="002E31A3"/>
    <w:rsid w:val="002E37B1"/>
    <w:rsid w:val="002E3DDD"/>
    <w:rsid w:val="002E484E"/>
    <w:rsid w:val="002E4D9F"/>
    <w:rsid w:val="002E6E2B"/>
    <w:rsid w:val="002E7A6B"/>
    <w:rsid w:val="002F16C9"/>
    <w:rsid w:val="002F1784"/>
    <w:rsid w:val="002F3215"/>
    <w:rsid w:val="002F4D78"/>
    <w:rsid w:val="002F5128"/>
    <w:rsid w:val="002F5627"/>
    <w:rsid w:val="002F6D43"/>
    <w:rsid w:val="002F7594"/>
    <w:rsid w:val="002F7A29"/>
    <w:rsid w:val="00300462"/>
    <w:rsid w:val="00300D62"/>
    <w:rsid w:val="003037FE"/>
    <w:rsid w:val="00305957"/>
    <w:rsid w:val="003067E1"/>
    <w:rsid w:val="0030760F"/>
    <w:rsid w:val="00311E3C"/>
    <w:rsid w:val="003120BF"/>
    <w:rsid w:val="00312661"/>
    <w:rsid w:val="00314068"/>
    <w:rsid w:val="00315EC7"/>
    <w:rsid w:val="00315FCE"/>
    <w:rsid w:val="00317963"/>
    <w:rsid w:val="00317C1E"/>
    <w:rsid w:val="0032009E"/>
    <w:rsid w:val="003203C7"/>
    <w:rsid w:val="003211C4"/>
    <w:rsid w:val="0032186B"/>
    <w:rsid w:val="003233B7"/>
    <w:rsid w:val="00324173"/>
    <w:rsid w:val="00324B26"/>
    <w:rsid w:val="0032569B"/>
    <w:rsid w:val="003256D4"/>
    <w:rsid w:val="003262A1"/>
    <w:rsid w:val="00326798"/>
    <w:rsid w:val="00326A5E"/>
    <w:rsid w:val="003311DB"/>
    <w:rsid w:val="0033192E"/>
    <w:rsid w:val="00333A61"/>
    <w:rsid w:val="00333AAC"/>
    <w:rsid w:val="003357B2"/>
    <w:rsid w:val="0033684D"/>
    <w:rsid w:val="003375BC"/>
    <w:rsid w:val="00341141"/>
    <w:rsid w:val="00341335"/>
    <w:rsid w:val="0034317B"/>
    <w:rsid w:val="00343696"/>
    <w:rsid w:val="00343CEA"/>
    <w:rsid w:val="0034422C"/>
    <w:rsid w:val="003442BF"/>
    <w:rsid w:val="003473EA"/>
    <w:rsid w:val="003510CD"/>
    <w:rsid w:val="00351711"/>
    <w:rsid w:val="00351F08"/>
    <w:rsid w:val="00351F3D"/>
    <w:rsid w:val="00352C09"/>
    <w:rsid w:val="00352DFE"/>
    <w:rsid w:val="003531AE"/>
    <w:rsid w:val="0035327E"/>
    <w:rsid w:val="00353C4D"/>
    <w:rsid w:val="003577EE"/>
    <w:rsid w:val="00361199"/>
    <w:rsid w:val="00361287"/>
    <w:rsid w:val="003612C3"/>
    <w:rsid w:val="00362169"/>
    <w:rsid w:val="00363311"/>
    <w:rsid w:val="003644B8"/>
    <w:rsid w:val="0036527B"/>
    <w:rsid w:val="00367550"/>
    <w:rsid w:val="003703C6"/>
    <w:rsid w:val="00370416"/>
    <w:rsid w:val="00370ABD"/>
    <w:rsid w:val="00371992"/>
    <w:rsid w:val="00371B24"/>
    <w:rsid w:val="0037303D"/>
    <w:rsid w:val="00375079"/>
    <w:rsid w:val="00375964"/>
    <w:rsid w:val="00376CA6"/>
    <w:rsid w:val="00377553"/>
    <w:rsid w:val="00377E90"/>
    <w:rsid w:val="00380752"/>
    <w:rsid w:val="00381EFA"/>
    <w:rsid w:val="003834A6"/>
    <w:rsid w:val="00383D59"/>
    <w:rsid w:val="003843D0"/>
    <w:rsid w:val="003848C8"/>
    <w:rsid w:val="0038674F"/>
    <w:rsid w:val="0039041E"/>
    <w:rsid w:val="00391090"/>
    <w:rsid w:val="00391C6A"/>
    <w:rsid w:val="003923DB"/>
    <w:rsid w:val="00395B22"/>
    <w:rsid w:val="0039603E"/>
    <w:rsid w:val="00396619"/>
    <w:rsid w:val="0039729B"/>
    <w:rsid w:val="003A0772"/>
    <w:rsid w:val="003A1467"/>
    <w:rsid w:val="003A16D8"/>
    <w:rsid w:val="003A2D65"/>
    <w:rsid w:val="003A492C"/>
    <w:rsid w:val="003A49FD"/>
    <w:rsid w:val="003A57BD"/>
    <w:rsid w:val="003A6699"/>
    <w:rsid w:val="003A6B51"/>
    <w:rsid w:val="003A7122"/>
    <w:rsid w:val="003B0D89"/>
    <w:rsid w:val="003B154E"/>
    <w:rsid w:val="003B1BA9"/>
    <w:rsid w:val="003B3A97"/>
    <w:rsid w:val="003B5365"/>
    <w:rsid w:val="003B695B"/>
    <w:rsid w:val="003B7233"/>
    <w:rsid w:val="003B7CD7"/>
    <w:rsid w:val="003C2986"/>
    <w:rsid w:val="003C323D"/>
    <w:rsid w:val="003C388B"/>
    <w:rsid w:val="003C477C"/>
    <w:rsid w:val="003C6CDE"/>
    <w:rsid w:val="003C6F6F"/>
    <w:rsid w:val="003C7CE7"/>
    <w:rsid w:val="003D2242"/>
    <w:rsid w:val="003D2865"/>
    <w:rsid w:val="003D2AD0"/>
    <w:rsid w:val="003D48C0"/>
    <w:rsid w:val="003D52B0"/>
    <w:rsid w:val="003D7F06"/>
    <w:rsid w:val="003E0387"/>
    <w:rsid w:val="003E12C0"/>
    <w:rsid w:val="003E155A"/>
    <w:rsid w:val="003E24B9"/>
    <w:rsid w:val="003E4961"/>
    <w:rsid w:val="003E578B"/>
    <w:rsid w:val="003E5ADB"/>
    <w:rsid w:val="003E6ADE"/>
    <w:rsid w:val="003E7A76"/>
    <w:rsid w:val="003F18B3"/>
    <w:rsid w:val="003F1DFB"/>
    <w:rsid w:val="003F26FA"/>
    <w:rsid w:val="003F27D8"/>
    <w:rsid w:val="003F442E"/>
    <w:rsid w:val="003F6FFA"/>
    <w:rsid w:val="003F7A34"/>
    <w:rsid w:val="0040494C"/>
    <w:rsid w:val="004057A2"/>
    <w:rsid w:val="00405E78"/>
    <w:rsid w:val="00410ABF"/>
    <w:rsid w:val="00410FBA"/>
    <w:rsid w:val="004148CC"/>
    <w:rsid w:val="00414D23"/>
    <w:rsid w:val="00415829"/>
    <w:rsid w:val="00415A09"/>
    <w:rsid w:val="00420033"/>
    <w:rsid w:val="0042228D"/>
    <w:rsid w:val="004228BC"/>
    <w:rsid w:val="00424D9D"/>
    <w:rsid w:val="00427BC7"/>
    <w:rsid w:val="00430624"/>
    <w:rsid w:val="00430716"/>
    <w:rsid w:val="004317FB"/>
    <w:rsid w:val="00431899"/>
    <w:rsid w:val="00432831"/>
    <w:rsid w:val="00435E3D"/>
    <w:rsid w:val="00437111"/>
    <w:rsid w:val="004377C7"/>
    <w:rsid w:val="00443E61"/>
    <w:rsid w:val="00444C68"/>
    <w:rsid w:val="00445AB8"/>
    <w:rsid w:val="00446929"/>
    <w:rsid w:val="00447904"/>
    <w:rsid w:val="00447D95"/>
    <w:rsid w:val="00450EB2"/>
    <w:rsid w:val="004515A6"/>
    <w:rsid w:val="00452F22"/>
    <w:rsid w:val="0045330A"/>
    <w:rsid w:val="004538E3"/>
    <w:rsid w:val="00454656"/>
    <w:rsid w:val="00455FF5"/>
    <w:rsid w:val="004574B6"/>
    <w:rsid w:val="0045773F"/>
    <w:rsid w:val="00460CBF"/>
    <w:rsid w:val="0046424D"/>
    <w:rsid w:val="004650DA"/>
    <w:rsid w:val="00466558"/>
    <w:rsid w:val="004678EC"/>
    <w:rsid w:val="0047084A"/>
    <w:rsid w:val="00470969"/>
    <w:rsid w:val="00470B50"/>
    <w:rsid w:val="00470E9B"/>
    <w:rsid w:val="00471597"/>
    <w:rsid w:val="0047163A"/>
    <w:rsid w:val="00471871"/>
    <w:rsid w:val="0047273A"/>
    <w:rsid w:val="004735B5"/>
    <w:rsid w:val="0047391C"/>
    <w:rsid w:val="004740E1"/>
    <w:rsid w:val="0047458E"/>
    <w:rsid w:val="004777EC"/>
    <w:rsid w:val="00477ACE"/>
    <w:rsid w:val="0048061F"/>
    <w:rsid w:val="00485947"/>
    <w:rsid w:val="00485D02"/>
    <w:rsid w:val="00485DDA"/>
    <w:rsid w:val="0049025D"/>
    <w:rsid w:val="00490E15"/>
    <w:rsid w:val="00491845"/>
    <w:rsid w:val="00491E16"/>
    <w:rsid w:val="004A0735"/>
    <w:rsid w:val="004A22E5"/>
    <w:rsid w:val="004A25C4"/>
    <w:rsid w:val="004A268C"/>
    <w:rsid w:val="004A2CD8"/>
    <w:rsid w:val="004A3866"/>
    <w:rsid w:val="004A3A10"/>
    <w:rsid w:val="004A44D6"/>
    <w:rsid w:val="004A4C54"/>
    <w:rsid w:val="004A59AE"/>
    <w:rsid w:val="004A5A7E"/>
    <w:rsid w:val="004A6351"/>
    <w:rsid w:val="004A725D"/>
    <w:rsid w:val="004A7B5E"/>
    <w:rsid w:val="004B017F"/>
    <w:rsid w:val="004B2FC2"/>
    <w:rsid w:val="004B5AFA"/>
    <w:rsid w:val="004B5B54"/>
    <w:rsid w:val="004C0062"/>
    <w:rsid w:val="004C0115"/>
    <w:rsid w:val="004C0183"/>
    <w:rsid w:val="004C0E6A"/>
    <w:rsid w:val="004C20F7"/>
    <w:rsid w:val="004C3897"/>
    <w:rsid w:val="004C3B89"/>
    <w:rsid w:val="004C53B3"/>
    <w:rsid w:val="004C6061"/>
    <w:rsid w:val="004C6FFC"/>
    <w:rsid w:val="004D24A6"/>
    <w:rsid w:val="004D2FFC"/>
    <w:rsid w:val="004D424E"/>
    <w:rsid w:val="004D4CCA"/>
    <w:rsid w:val="004D70BF"/>
    <w:rsid w:val="004E0897"/>
    <w:rsid w:val="004E09DE"/>
    <w:rsid w:val="004E0C03"/>
    <w:rsid w:val="004E0D86"/>
    <w:rsid w:val="004E2163"/>
    <w:rsid w:val="004E35BC"/>
    <w:rsid w:val="004E39C0"/>
    <w:rsid w:val="004E3A2A"/>
    <w:rsid w:val="004E43C8"/>
    <w:rsid w:val="004E527F"/>
    <w:rsid w:val="004E5F80"/>
    <w:rsid w:val="004E65A6"/>
    <w:rsid w:val="004E65B2"/>
    <w:rsid w:val="004E6C9B"/>
    <w:rsid w:val="004F08A0"/>
    <w:rsid w:val="004F38F2"/>
    <w:rsid w:val="004F4A89"/>
    <w:rsid w:val="004F4E3C"/>
    <w:rsid w:val="004F7AD8"/>
    <w:rsid w:val="00500145"/>
    <w:rsid w:val="0050063E"/>
    <w:rsid w:val="005009F1"/>
    <w:rsid w:val="00500D3A"/>
    <w:rsid w:val="00501439"/>
    <w:rsid w:val="005049D5"/>
    <w:rsid w:val="00504FCB"/>
    <w:rsid w:val="0050620F"/>
    <w:rsid w:val="00506572"/>
    <w:rsid w:val="00507000"/>
    <w:rsid w:val="00507725"/>
    <w:rsid w:val="00510ED9"/>
    <w:rsid w:val="0051129E"/>
    <w:rsid w:val="005113B2"/>
    <w:rsid w:val="00511C47"/>
    <w:rsid w:val="00511D1E"/>
    <w:rsid w:val="00514694"/>
    <w:rsid w:val="00515AE6"/>
    <w:rsid w:val="00516BAA"/>
    <w:rsid w:val="005200B9"/>
    <w:rsid w:val="00521306"/>
    <w:rsid w:val="005267B5"/>
    <w:rsid w:val="00527735"/>
    <w:rsid w:val="00527C92"/>
    <w:rsid w:val="00527D90"/>
    <w:rsid w:val="00527DAF"/>
    <w:rsid w:val="00530A12"/>
    <w:rsid w:val="00533006"/>
    <w:rsid w:val="00533431"/>
    <w:rsid w:val="00533DDA"/>
    <w:rsid w:val="005345BD"/>
    <w:rsid w:val="00535BC7"/>
    <w:rsid w:val="005378B9"/>
    <w:rsid w:val="005426C0"/>
    <w:rsid w:val="00542BBD"/>
    <w:rsid w:val="0054424F"/>
    <w:rsid w:val="00546C02"/>
    <w:rsid w:val="005512DE"/>
    <w:rsid w:val="0055251B"/>
    <w:rsid w:val="00553094"/>
    <w:rsid w:val="00554D56"/>
    <w:rsid w:val="00555191"/>
    <w:rsid w:val="0056241F"/>
    <w:rsid w:val="0056421C"/>
    <w:rsid w:val="00567D0D"/>
    <w:rsid w:val="00570A72"/>
    <w:rsid w:val="00572029"/>
    <w:rsid w:val="005720F6"/>
    <w:rsid w:val="00572816"/>
    <w:rsid w:val="0057305F"/>
    <w:rsid w:val="005758DE"/>
    <w:rsid w:val="00576C0E"/>
    <w:rsid w:val="0058091E"/>
    <w:rsid w:val="00580EBB"/>
    <w:rsid w:val="005813AC"/>
    <w:rsid w:val="00582E06"/>
    <w:rsid w:val="005851D9"/>
    <w:rsid w:val="00585477"/>
    <w:rsid w:val="00586734"/>
    <w:rsid w:val="005901DC"/>
    <w:rsid w:val="005910C7"/>
    <w:rsid w:val="00592927"/>
    <w:rsid w:val="00593043"/>
    <w:rsid w:val="00593C85"/>
    <w:rsid w:val="0059427D"/>
    <w:rsid w:val="00594710"/>
    <w:rsid w:val="00594856"/>
    <w:rsid w:val="00595768"/>
    <w:rsid w:val="00596483"/>
    <w:rsid w:val="0059768E"/>
    <w:rsid w:val="005A1409"/>
    <w:rsid w:val="005A4507"/>
    <w:rsid w:val="005A4E2E"/>
    <w:rsid w:val="005A509D"/>
    <w:rsid w:val="005A607E"/>
    <w:rsid w:val="005A6494"/>
    <w:rsid w:val="005A79C4"/>
    <w:rsid w:val="005A7F34"/>
    <w:rsid w:val="005B009E"/>
    <w:rsid w:val="005B10B1"/>
    <w:rsid w:val="005B1D6F"/>
    <w:rsid w:val="005B3397"/>
    <w:rsid w:val="005B3AF3"/>
    <w:rsid w:val="005B4DFF"/>
    <w:rsid w:val="005B57FA"/>
    <w:rsid w:val="005B66AF"/>
    <w:rsid w:val="005B70C6"/>
    <w:rsid w:val="005B7854"/>
    <w:rsid w:val="005C0613"/>
    <w:rsid w:val="005C0632"/>
    <w:rsid w:val="005C0B6D"/>
    <w:rsid w:val="005C12AE"/>
    <w:rsid w:val="005C17DD"/>
    <w:rsid w:val="005C1D81"/>
    <w:rsid w:val="005C4FFB"/>
    <w:rsid w:val="005C6010"/>
    <w:rsid w:val="005C7706"/>
    <w:rsid w:val="005C7E4D"/>
    <w:rsid w:val="005D1C1C"/>
    <w:rsid w:val="005D1EF6"/>
    <w:rsid w:val="005D4D63"/>
    <w:rsid w:val="005E04BD"/>
    <w:rsid w:val="005E0969"/>
    <w:rsid w:val="005E1AE2"/>
    <w:rsid w:val="005E5FF0"/>
    <w:rsid w:val="005E6581"/>
    <w:rsid w:val="005E70C4"/>
    <w:rsid w:val="005F0D4F"/>
    <w:rsid w:val="005F4287"/>
    <w:rsid w:val="005F5C23"/>
    <w:rsid w:val="005F5FE4"/>
    <w:rsid w:val="005F62F3"/>
    <w:rsid w:val="005F7684"/>
    <w:rsid w:val="00602148"/>
    <w:rsid w:val="00602854"/>
    <w:rsid w:val="00603181"/>
    <w:rsid w:val="00603578"/>
    <w:rsid w:val="00604CE2"/>
    <w:rsid w:val="00606FF1"/>
    <w:rsid w:val="006071C6"/>
    <w:rsid w:val="0060773C"/>
    <w:rsid w:val="00607983"/>
    <w:rsid w:val="0061140C"/>
    <w:rsid w:val="006127CB"/>
    <w:rsid w:val="00616BB7"/>
    <w:rsid w:val="006170E4"/>
    <w:rsid w:val="00620284"/>
    <w:rsid w:val="0062361F"/>
    <w:rsid w:val="0062579F"/>
    <w:rsid w:val="006312B0"/>
    <w:rsid w:val="00631332"/>
    <w:rsid w:val="00633AFC"/>
    <w:rsid w:val="006353D7"/>
    <w:rsid w:val="00637A7F"/>
    <w:rsid w:val="00637B9F"/>
    <w:rsid w:val="006411E3"/>
    <w:rsid w:val="006428C4"/>
    <w:rsid w:val="00642C0A"/>
    <w:rsid w:val="006430FB"/>
    <w:rsid w:val="00643B36"/>
    <w:rsid w:val="006445D7"/>
    <w:rsid w:val="00646BDA"/>
    <w:rsid w:val="006479CC"/>
    <w:rsid w:val="006513BF"/>
    <w:rsid w:val="006514D6"/>
    <w:rsid w:val="006515AD"/>
    <w:rsid w:val="00651715"/>
    <w:rsid w:val="00651BE0"/>
    <w:rsid w:val="00652A11"/>
    <w:rsid w:val="006533FD"/>
    <w:rsid w:val="006537DB"/>
    <w:rsid w:val="006604C6"/>
    <w:rsid w:val="00661EC4"/>
    <w:rsid w:val="0066263B"/>
    <w:rsid w:val="006641DB"/>
    <w:rsid w:val="00665603"/>
    <w:rsid w:val="0066563E"/>
    <w:rsid w:val="006670EB"/>
    <w:rsid w:val="006703CE"/>
    <w:rsid w:val="00672022"/>
    <w:rsid w:val="006726F9"/>
    <w:rsid w:val="00672CAF"/>
    <w:rsid w:val="00673792"/>
    <w:rsid w:val="00673EDE"/>
    <w:rsid w:val="00674FDB"/>
    <w:rsid w:val="00677BE2"/>
    <w:rsid w:val="00682108"/>
    <w:rsid w:val="006823C3"/>
    <w:rsid w:val="00682B0C"/>
    <w:rsid w:val="00683F25"/>
    <w:rsid w:val="00684FB2"/>
    <w:rsid w:val="0068506A"/>
    <w:rsid w:val="00686170"/>
    <w:rsid w:val="006861F8"/>
    <w:rsid w:val="006875E1"/>
    <w:rsid w:val="00687A0B"/>
    <w:rsid w:val="00690AA2"/>
    <w:rsid w:val="006915DB"/>
    <w:rsid w:val="0069223F"/>
    <w:rsid w:val="006933F6"/>
    <w:rsid w:val="006934E5"/>
    <w:rsid w:val="00693ACB"/>
    <w:rsid w:val="00696855"/>
    <w:rsid w:val="00697EF6"/>
    <w:rsid w:val="006A0CCE"/>
    <w:rsid w:val="006A2327"/>
    <w:rsid w:val="006A33FA"/>
    <w:rsid w:val="006A5242"/>
    <w:rsid w:val="006A59D8"/>
    <w:rsid w:val="006A5A1D"/>
    <w:rsid w:val="006A749A"/>
    <w:rsid w:val="006A7D50"/>
    <w:rsid w:val="006B0868"/>
    <w:rsid w:val="006B12F7"/>
    <w:rsid w:val="006B1B8E"/>
    <w:rsid w:val="006B29B6"/>
    <w:rsid w:val="006B2A00"/>
    <w:rsid w:val="006B4266"/>
    <w:rsid w:val="006B47FA"/>
    <w:rsid w:val="006B4CA7"/>
    <w:rsid w:val="006B55D5"/>
    <w:rsid w:val="006B5F77"/>
    <w:rsid w:val="006B66A4"/>
    <w:rsid w:val="006B73EC"/>
    <w:rsid w:val="006B791C"/>
    <w:rsid w:val="006B7C8E"/>
    <w:rsid w:val="006C05DD"/>
    <w:rsid w:val="006C07C5"/>
    <w:rsid w:val="006C1BFA"/>
    <w:rsid w:val="006C20D1"/>
    <w:rsid w:val="006C6621"/>
    <w:rsid w:val="006C66FE"/>
    <w:rsid w:val="006C6887"/>
    <w:rsid w:val="006C7F88"/>
    <w:rsid w:val="006D146C"/>
    <w:rsid w:val="006D469C"/>
    <w:rsid w:val="006D5D30"/>
    <w:rsid w:val="006D6E7B"/>
    <w:rsid w:val="006E04FF"/>
    <w:rsid w:val="006E1B46"/>
    <w:rsid w:val="006E1F8D"/>
    <w:rsid w:val="006E2CB0"/>
    <w:rsid w:val="006E33C1"/>
    <w:rsid w:val="006E397A"/>
    <w:rsid w:val="006E48ED"/>
    <w:rsid w:val="006E6960"/>
    <w:rsid w:val="006E6BBD"/>
    <w:rsid w:val="006E739A"/>
    <w:rsid w:val="006F05B1"/>
    <w:rsid w:val="006F1B42"/>
    <w:rsid w:val="006F2A90"/>
    <w:rsid w:val="006F437A"/>
    <w:rsid w:val="006F48FA"/>
    <w:rsid w:val="006F5044"/>
    <w:rsid w:val="006F531D"/>
    <w:rsid w:val="006F5A01"/>
    <w:rsid w:val="006F6E33"/>
    <w:rsid w:val="006F7B5B"/>
    <w:rsid w:val="00700BA3"/>
    <w:rsid w:val="007011F9"/>
    <w:rsid w:val="00701975"/>
    <w:rsid w:val="00701A2F"/>
    <w:rsid w:val="00701B49"/>
    <w:rsid w:val="007043E5"/>
    <w:rsid w:val="00707A36"/>
    <w:rsid w:val="00707B42"/>
    <w:rsid w:val="007105F6"/>
    <w:rsid w:val="00711ED3"/>
    <w:rsid w:val="00712051"/>
    <w:rsid w:val="00713A84"/>
    <w:rsid w:val="0071474C"/>
    <w:rsid w:val="007171D4"/>
    <w:rsid w:val="0072063E"/>
    <w:rsid w:val="00720680"/>
    <w:rsid w:val="00720AAE"/>
    <w:rsid w:val="00722958"/>
    <w:rsid w:val="007261AE"/>
    <w:rsid w:val="00730A58"/>
    <w:rsid w:val="00731B0C"/>
    <w:rsid w:val="00732DB3"/>
    <w:rsid w:val="00733933"/>
    <w:rsid w:val="00733D2D"/>
    <w:rsid w:val="0073498E"/>
    <w:rsid w:val="00734A38"/>
    <w:rsid w:val="00737DC8"/>
    <w:rsid w:val="0074018B"/>
    <w:rsid w:val="0074035B"/>
    <w:rsid w:val="00741240"/>
    <w:rsid w:val="00741867"/>
    <w:rsid w:val="00741C05"/>
    <w:rsid w:val="00741C82"/>
    <w:rsid w:val="007431E1"/>
    <w:rsid w:val="00743553"/>
    <w:rsid w:val="00743736"/>
    <w:rsid w:val="00743C1C"/>
    <w:rsid w:val="00750355"/>
    <w:rsid w:val="00750414"/>
    <w:rsid w:val="007526D6"/>
    <w:rsid w:val="00754AB4"/>
    <w:rsid w:val="00755BB5"/>
    <w:rsid w:val="00760FCD"/>
    <w:rsid w:val="00762378"/>
    <w:rsid w:val="00763033"/>
    <w:rsid w:val="00763950"/>
    <w:rsid w:val="0076449B"/>
    <w:rsid w:val="007649F1"/>
    <w:rsid w:val="00766934"/>
    <w:rsid w:val="0076791C"/>
    <w:rsid w:val="00767DAC"/>
    <w:rsid w:val="00770EAF"/>
    <w:rsid w:val="0077110F"/>
    <w:rsid w:val="0077277E"/>
    <w:rsid w:val="00772F19"/>
    <w:rsid w:val="00773580"/>
    <w:rsid w:val="007740B1"/>
    <w:rsid w:val="007747F4"/>
    <w:rsid w:val="00775797"/>
    <w:rsid w:val="007765F0"/>
    <w:rsid w:val="00780011"/>
    <w:rsid w:val="00780D84"/>
    <w:rsid w:val="007826FE"/>
    <w:rsid w:val="00787E46"/>
    <w:rsid w:val="00790750"/>
    <w:rsid w:val="00790E0F"/>
    <w:rsid w:val="007925A5"/>
    <w:rsid w:val="00792F2A"/>
    <w:rsid w:val="007943E3"/>
    <w:rsid w:val="00794645"/>
    <w:rsid w:val="007A015E"/>
    <w:rsid w:val="007A1202"/>
    <w:rsid w:val="007A2144"/>
    <w:rsid w:val="007A26FA"/>
    <w:rsid w:val="007A6E46"/>
    <w:rsid w:val="007B2743"/>
    <w:rsid w:val="007B4E2B"/>
    <w:rsid w:val="007B656F"/>
    <w:rsid w:val="007C25BF"/>
    <w:rsid w:val="007C4B98"/>
    <w:rsid w:val="007C685C"/>
    <w:rsid w:val="007C7CCA"/>
    <w:rsid w:val="007D0FA8"/>
    <w:rsid w:val="007D15EB"/>
    <w:rsid w:val="007D490A"/>
    <w:rsid w:val="007D696D"/>
    <w:rsid w:val="007E0469"/>
    <w:rsid w:val="007E0E02"/>
    <w:rsid w:val="007E23CC"/>
    <w:rsid w:val="007E3DBA"/>
    <w:rsid w:val="007E3EBE"/>
    <w:rsid w:val="007E5F56"/>
    <w:rsid w:val="007F0AD3"/>
    <w:rsid w:val="007F205B"/>
    <w:rsid w:val="007F2362"/>
    <w:rsid w:val="007F5D34"/>
    <w:rsid w:val="00803473"/>
    <w:rsid w:val="008048B0"/>
    <w:rsid w:val="00804E5A"/>
    <w:rsid w:val="00805CBF"/>
    <w:rsid w:val="00807E9D"/>
    <w:rsid w:val="00810BD5"/>
    <w:rsid w:val="00811894"/>
    <w:rsid w:val="008122A1"/>
    <w:rsid w:val="008122AE"/>
    <w:rsid w:val="00812557"/>
    <w:rsid w:val="00812A04"/>
    <w:rsid w:val="00812D41"/>
    <w:rsid w:val="0081327B"/>
    <w:rsid w:val="00813A24"/>
    <w:rsid w:val="008168B6"/>
    <w:rsid w:val="00816E56"/>
    <w:rsid w:val="00817357"/>
    <w:rsid w:val="008174DB"/>
    <w:rsid w:val="0082043F"/>
    <w:rsid w:val="00820DF9"/>
    <w:rsid w:val="00823A9B"/>
    <w:rsid w:val="00824108"/>
    <w:rsid w:val="00824B81"/>
    <w:rsid w:val="00824BD3"/>
    <w:rsid w:val="00825AB7"/>
    <w:rsid w:val="00825D21"/>
    <w:rsid w:val="00826943"/>
    <w:rsid w:val="0082760A"/>
    <w:rsid w:val="00830A6B"/>
    <w:rsid w:val="00832770"/>
    <w:rsid w:val="0083371F"/>
    <w:rsid w:val="00835B15"/>
    <w:rsid w:val="00836769"/>
    <w:rsid w:val="008369E1"/>
    <w:rsid w:val="00837FC2"/>
    <w:rsid w:val="00840D1B"/>
    <w:rsid w:val="00842032"/>
    <w:rsid w:val="00843DE5"/>
    <w:rsid w:val="008441F5"/>
    <w:rsid w:val="0084571B"/>
    <w:rsid w:val="00845CF1"/>
    <w:rsid w:val="008522A0"/>
    <w:rsid w:val="00852857"/>
    <w:rsid w:val="008531FA"/>
    <w:rsid w:val="008535F1"/>
    <w:rsid w:val="008537ED"/>
    <w:rsid w:val="00855475"/>
    <w:rsid w:val="0085707A"/>
    <w:rsid w:val="008577FC"/>
    <w:rsid w:val="0086196B"/>
    <w:rsid w:val="00863111"/>
    <w:rsid w:val="0086406A"/>
    <w:rsid w:val="00870FAD"/>
    <w:rsid w:val="008717E5"/>
    <w:rsid w:val="0087280E"/>
    <w:rsid w:val="00872B1A"/>
    <w:rsid w:val="00874F98"/>
    <w:rsid w:val="00875CBD"/>
    <w:rsid w:val="00875DFF"/>
    <w:rsid w:val="0087689E"/>
    <w:rsid w:val="00877C6C"/>
    <w:rsid w:val="00881895"/>
    <w:rsid w:val="00882267"/>
    <w:rsid w:val="00883E5E"/>
    <w:rsid w:val="008847ED"/>
    <w:rsid w:val="00884B71"/>
    <w:rsid w:val="0088509B"/>
    <w:rsid w:val="00890824"/>
    <w:rsid w:val="008911C0"/>
    <w:rsid w:val="00891929"/>
    <w:rsid w:val="008930EB"/>
    <w:rsid w:val="00893C81"/>
    <w:rsid w:val="00893E28"/>
    <w:rsid w:val="0089673C"/>
    <w:rsid w:val="00896CCF"/>
    <w:rsid w:val="00897CE2"/>
    <w:rsid w:val="008A015D"/>
    <w:rsid w:val="008A0698"/>
    <w:rsid w:val="008A0B93"/>
    <w:rsid w:val="008A2576"/>
    <w:rsid w:val="008A40B5"/>
    <w:rsid w:val="008A41B4"/>
    <w:rsid w:val="008A4491"/>
    <w:rsid w:val="008A45DF"/>
    <w:rsid w:val="008A4D63"/>
    <w:rsid w:val="008A4EC2"/>
    <w:rsid w:val="008A513D"/>
    <w:rsid w:val="008A52E6"/>
    <w:rsid w:val="008A6956"/>
    <w:rsid w:val="008B1A43"/>
    <w:rsid w:val="008B405E"/>
    <w:rsid w:val="008B420E"/>
    <w:rsid w:val="008B446B"/>
    <w:rsid w:val="008B5117"/>
    <w:rsid w:val="008B571A"/>
    <w:rsid w:val="008B78B9"/>
    <w:rsid w:val="008C2B1C"/>
    <w:rsid w:val="008C6461"/>
    <w:rsid w:val="008C6981"/>
    <w:rsid w:val="008C6C1F"/>
    <w:rsid w:val="008C74A0"/>
    <w:rsid w:val="008D01F7"/>
    <w:rsid w:val="008D1416"/>
    <w:rsid w:val="008D19AB"/>
    <w:rsid w:val="008D3573"/>
    <w:rsid w:val="008D36C3"/>
    <w:rsid w:val="008D3AE6"/>
    <w:rsid w:val="008D5BCC"/>
    <w:rsid w:val="008D67A7"/>
    <w:rsid w:val="008D689B"/>
    <w:rsid w:val="008D7830"/>
    <w:rsid w:val="008E1017"/>
    <w:rsid w:val="008E147D"/>
    <w:rsid w:val="008E1841"/>
    <w:rsid w:val="008E20CF"/>
    <w:rsid w:val="008E3165"/>
    <w:rsid w:val="008E3FCF"/>
    <w:rsid w:val="008E544D"/>
    <w:rsid w:val="008E6693"/>
    <w:rsid w:val="008E7FE3"/>
    <w:rsid w:val="008F0B93"/>
    <w:rsid w:val="008F230A"/>
    <w:rsid w:val="00900CA0"/>
    <w:rsid w:val="00902512"/>
    <w:rsid w:val="00903EAB"/>
    <w:rsid w:val="00904103"/>
    <w:rsid w:val="0090483D"/>
    <w:rsid w:val="00904DAF"/>
    <w:rsid w:val="00910C55"/>
    <w:rsid w:val="0091149E"/>
    <w:rsid w:val="0091277C"/>
    <w:rsid w:val="00912C0F"/>
    <w:rsid w:val="0091379A"/>
    <w:rsid w:val="00913F40"/>
    <w:rsid w:val="00916423"/>
    <w:rsid w:val="00916D4A"/>
    <w:rsid w:val="00916FAA"/>
    <w:rsid w:val="00921416"/>
    <w:rsid w:val="0092269D"/>
    <w:rsid w:val="00925070"/>
    <w:rsid w:val="009270DC"/>
    <w:rsid w:val="0092753D"/>
    <w:rsid w:val="00927F6E"/>
    <w:rsid w:val="0093022C"/>
    <w:rsid w:val="00931486"/>
    <w:rsid w:val="00933207"/>
    <w:rsid w:val="00933A9D"/>
    <w:rsid w:val="009341FF"/>
    <w:rsid w:val="00937120"/>
    <w:rsid w:val="009401B7"/>
    <w:rsid w:val="00940A08"/>
    <w:rsid w:val="0094153A"/>
    <w:rsid w:val="0094196C"/>
    <w:rsid w:val="00942F43"/>
    <w:rsid w:val="00942FA7"/>
    <w:rsid w:val="00946937"/>
    <w:rsid w:val="009500CA"/>
    <w:rsid w:val="00950A23"/>
    <w:rsid w:val="00951058"/>
    <w:rsid w:val="0095115E"/>
    <w:rsid w:val="009519E3"/>
    <w:rsid w:val="00953322"/>
    <w:rsid w:val="009546E8"/>
    <w:rsid w:val="009551BE"/>
    <w:rsid w:val="00956C3C"/>
    <w:rsid w:val="00956D24"/>
    <w:rsid w:val="00956EF2"/>
    <w:rsid w:val="00957EFC"/>
    <w:rsid w:val="0096152D"/>
    <w:rsid w:val="00961A7C"/>
    <w:rsid w:val="00964563"/>
    <w:rsid w:val="00964CA2"/>
    <w:rsid w:val="00966A80"/>
    <w:rsid w:val="00967C83"/>
    <w:rsid w:val="009732D1"/>
    <w:rsid w:val="0097484C"/>
    <w:rsid w:val="00974A6E"/>
    <w:rsid w:val="00975447"/>
    <w:rsid w:val="0097693F"/>
    <w:rsid w:val="00977D5B"/>
    <w:rsid w:val="00980BD6"/>
    <w:rsid w:val="00981C46"/>
    <w:rsid w:val="00982D2A"/>
    <w:rsid w:val="00982FA8"/>
    <w:rsid w:val="00983DAC"/>
    <w:rsid w:val="00987C49"/>
    <w:rsid w:val="009910C6"/>
    <w:rsid w:val="00991253"/>
    <w:rsid w:val="009914F7"/>
    <w:rsid w:val="00992B0D"/>
    <w:rsid w:val="0099392E"/>
    <w:rsid w:val="00994080"/>
    <w:rsid w:val="0099794C"/>
    <w:rsid w:val="009A1BDF"/>
    <w:rsid w:val="009A1FDD"/>
    <w:rsid w:val="009A20B6"/>
    <w:rsid w:val="009A2482"/>
    <w:rsid w:val="009A25AB"/>
    <w:rsid w:val="009A59E9"/>
    <w:rsid w:val="009A69DA"/>
    <w:rsid w:val="009A7FB2"/>
    <w:rsid w:val="009B0F89"/>
    <w:rsid w:val="009B1021"/>
    <w:rsid w:val="009B10E4"/>
    <w:rsid w:val="009B2526"/>
    <w:rsid w:val="009B2BC0"/>
    <w:rsid w:val="009B6CC6"/>
    <w:rsid w:val="009B7280"/>
    <w:rsid w:val="009C0B61"/>
    <w:rsid w:val="009C0C9E"/>
    <w:rsid w:val="009C1EC2"/>
    <w:rsid w:val="009C3BF2"/>
    <w:rsid w:val="009C62B4"/>
    <w:rsid w:val="009C6EAC"/>
    <w:rsid w:val="009C76F1"/>
    <w:rsid w:val="009C7E5C"/>
    <w:rsid w:val="009C7EB1"/>
    <w:rsid w:val="009D44A4"/>
    <w:rsid w:val="009E28E3"/>
    <w:rsid w:val="009E2963"/>
    <w:rsid w:val="009E4344"/>
    <w:rsid w:val="009E4422"/>
    <w:rsid w:val="009E4819"/>
    <w:rsid w:val="009E4EC9"/>
    <w:rsid w:val="009E5F0D"/>
    <w:rsid w:val="009F38A8"/>
    <w:rsid w:val="009F484D"/>
    <w:rsid w:val="009F58E1"/>
    <w:rsid w:val="009F647C"/>
    <w:rsid w:val="009F6C19"/>
    <w:rsid w:val="009F6DBF"/>
    <w:rsid w:val="009F7F6D"/>
    <w:rsid w:val="00A011B7"/>
    <w:rsid w:val="00A03545"/>
    <w:rsid w:val="00A05856"/>
    <w:rsid w:val="00A05E2B"/>
    <w:rsid w:val="00A0611A"/>
    <w:rsid w:val="00A11101"/>
    <w:rsid w:val="00A119AE"/>
    <w:rsid w:val="00A12829"/>
    <w:rsid w:val="00A13D91"/>
    <w:rsid w:val="00A1459D"/>
    <w:rsid w:val="00A15F8E"/>
    <w:rsid w:val="00A163FF"/>
    <w:rsid w:val="00A2165E"/>
    <w:rsid w:val="00A23427"/>
    <w:rsid w:val="00A254C2"/>
    <w:rsid w:val="00A256AA"/>
    <w:rsid w:val="00A258B9"/>
    <w:rsid w:val="00A25CF7"/>
    <w:rsid w:val="00A30299"/>
    <w:rsid w:val="00A318C9"/>
    <w:rsid w:val="00A31A58"/>
    <w:rsid w:val="00A32A1B"/>
    <w:rsid w:val="00A33E4F"/>
    <w:rsid w:val="00A34F4D"/>
    <w:rsid w:val="00A36624"/>
    <w:rsid w:val="00A366BE"/>
    <w:rsid w:val="00A36901"/>
    <w:rsid w:val="00A37502"/>
    <w:rsid w:val="00A37CD8"/>
    <w:rsid w:val="00A37E4B"/>
    <w:rsid w:val="00A40AF8"/>
    <w:rsid w:val="00A4101A"/>
    <w:rsid w:val="00A430AD"/>
    <w:rsid w:val="00A4487F"/>
    <w:rsid w:val="00A4602A"/>
    <w:rsid w:val="00A46126"/>
    <w:rsid w:val="00A50347"/>
    <w:rsid w:val="00A50B07"/>
    <w:rsid w:val="00A52188"/>
    <w:rsid w:val="00A53B9C"/>
    <w:rsid w:val="00A53C35"/>
    <w:rsid w:val="00A54C40"/>
    <w:rsid w:val="00A5509E"/>
    <w:rsid w:val="00A5584D"/>
    <w:rsid w:val="00A56C8F"/>
    <w:rsid w:val="00A6384D"/>
    <w:rsid w:val="00A63925"/>
    <w:rsid w:val="00A64757"/>
    <w:rsid w:val="00A66AA5"/>
    <w:rsid w:val="00A66DC8"/>
    <w:rsid w:val="00A66F63"/>
    <w:rsid w:val="00A673B7"/>
    <w:rsid w:val="00A7013E"/>
    <w:rsid w:val="00A70E58"/>
    <w:rsid w:val="00A7115D"/>
    <w:rsid w:val="00A7487B"/>
    <w:rsid w:val="00A75B76"/>
    <w:rsid w:val="00A761C4"/>
    <w:rsid w:val="00A76257"/>
    <w:rsid w:val="00A765EF"/>
    <w:rsid w:val="00A7680A"/>
    <w:rsid w:val="00A80B7D"/>
    <w:rsid w:val="00A83141"/>
    <w:rsid w:val="00A83351"/>
    <w:rsid w:val="00A856DC"/>
    <w:rsid w:val="00A87C78"/>
    <w:rsid w:val="00A87CF3"/>
    <w:rsid w:val="00A91B5F"/>
    <w:rsid w:val="00A93475"/>
    <w:rsid w:val="00A9369B"/>
    <w:rsid w:val="00A94EF5"/>
    <w:rsid w:val="00AA0686"/>
    <w:rsid w:val="00AA0EBA"/>
    <w:rsid w:val="00AA32E5"/>
    <w:rsid w:val="00AA453B"/>
    <w:rsid w:val="00AB2497"/>
    <w:rsid w:val="00AB298E"/>
    <w:rsid w:val="00AB506C"/>
    <w:rsid w:val="00AB79AF"/>
    <w:rsid w:val="00AC0497"/>
    <w:rsid w:val="00AC36C4"/>
    <w:rsid w:val="00AC4022"/>
    <w:rsid w:val="00AC541F"/>
    <w:rsid w:val="00AC6687"/>
    <w:rsid w:val="00AD04CD"/>
    <w:rsid w:val="00AD07D9"/>
    <w:rsid w:val="00AD0AA5"/>
    <w:rsid w:val="00AD1039"/>
    <w:rsid w:val="00AD22E9"/>
    <w:rsid w:val="00AD2E18"/>
    <w:rsid w:val="00AD4949"/>
    <w:rsid w:val="00AD4AE7"/>
    <w:rsid w:val="00AD59C5"/>
    <w:rsid w:val="00AD65E6"/>
    <w:rsid w:val="00AD6BFD"/>
    <w:rsid w:val="00AE1B12"/>
    <w:rsid w:val="00AE1CED"/>
    <w:rsid w:val="00AE2239"/>
    <w:rsid w:val="00AE39C0"/>
    <w:rsid w:val="00AE3AF6"/>
    <w:rsid w:val="00AE4428"/>
    <w:rsid w:val="00AE4906"/>
    <w:rsid w:val="00AE5214"/>
    <w:rsid w:val="00AF144F"/>
    <w:rsid w:val="00AF2920"/>
    <w:rsid w:val="00AF57C1"/>
    <w:rsid w:val="00AF6098"/>
    <w:rsid w:val="00AF7461"/>
    <w:rsid w:val="00B00E99"/>
    <w:rsid w:val="00B02253"/>
    <w:rsid w:val="00B030DC"/>
    <w:rsid w:val="00B03540"/>
    <w:rsid w:val="00B037EB"/>
    <w:rsid w:val="00B03859"/>
    <w:rsid w:val="00B04035"/>
    <w:rsid w:val="00B04ACC"/>
    <w:rsid w:val="00B05B8C"/>
    <w:rsid w:val="00B073A2"/>
    <w:rsid w:val="00B0740E"/>
    <w:rsid w:val="00B10A87"/>
    <w:rsid w:val="00B10F8B"/>
    <w:rsid w:val="00B13DB9"/>
    <w:rsid w:val="00B200F5"/>
    <w:rsid w:val="00B20552"/>
    <w:rsid w:val="00B20A0D"/>
    <w:rsid w:val="00B2435E"/>
    <w:rsid w:val="00B24FBE"/>
    <w:rsid w:val="00B2563F"/>
    <w:rsid w:val="00B300E8"/>
    <w:rsid w:val="00B30DB1"/>
    <w:rsid w:val="00B31493"/>
    <w:rsid w:val="00B31BD6"/>
    <w:rsid w:val="00B321F8"/>
    <w:rsid w:val="00B322C2"/>
    <w:rsid w:val="00B33C8B"/>
    <w:rsid w:val="00B34C8F"/>
    <w:rsid w:val="00B353CC"/>
    <w:rsid w:val="00B35E04"/>
    <w:rsid w:val="00B36380"/>
    <w:rsid w:val="00B40204"/>
    <w:rsid w:val="00B42DA4"/>
    <w:rsid w:val="00B47B08"/>
    <w:rsid w:val="00B51A66"/>
    <w:rsid w:val="00B521CB"/>
    <w:rsid w:val="00B528E9"/>
    <w:rsid w:val="00B52DD5"/>
    <w:rsid w:val="00B541C7"/>
    <w:rsid w:val="00B54870"/>
    <w:rsid w:val="00B57E32"/>
    <w:rsid w:val="00B60AD2"/>
    <w:rsid w:val="00B61031"/>
    <w:rsid w:val="00B614EB"/>
    <w:rsid w:val="00B617F4"/>
    <w:rsid w:val="00B6417C"/>
    <w:rsid w:val="00B64380"/>
    <w:rsid w:val="00B64BC7"/>
    <w:rsid w:val="00B654BD"/>
    <w:rsid w:val="00B661CD"/>
    <w:rsid w:val="00B662F2"/>
    <w:rsid w:val="00B714EF"/>
    <w:rsid w:val="00B72450"/>
    <w:rsid w:val="00B725EF"/>
    <w:rsid w:val="00B7542B"/>
    <w:rsid w:val="00B76700"/>
    <w:rsid w:val="00B77F62"/>
    <w:rsid w:val="00B80EC6"/>
    <w:rsid w:val="00B81034"/>
    <w:rsid w:val="00B821D2"/>
    <w:rsid w:val="00B83CB1"/>
    <w:rsid w:val="00B87214"/>
    <w:rsid w:val="00B90A72"/>
    <w:rsid w:val="00B94A81"/>
    <w:rsid w:val="00B94C72"/>
    <w:rsid w:val="00B97D6A"/>
    <w:rsid w:val="00B97E36"/>
    <w:rsid w:val="00BA020B"/>
    <w:rsid w:val="00BA095D"/>
    <w:rsid w:val="00BA0D7B"/>
    <w:rsid w:val="00BA321B"/>
    <w:rsid w:val="00BA3841"/>
    <w:rsid w:val="00BA5AB3"/>
    <w:rsid w:val="00BA5B9D"/>
    <w:rsid w:val="00BA6C4E"/>
    <w:rsid w:val="00BA740A"/>
    <w:rsid w:val="00BA7D16"/>
    <w:rsid w:val="00BB3572"/>
    <w:rsid w:val="00BB3F1F"/>
    <w:rsid w:val="00BB5505"/>
    <w:rsid w:val="00BB6919"/>
    <w:rsid w:val="00BB6B13"/>
    <w:rsid w:val="00BC0121"/>
    <w:rsid w:val="00BC37B4"/>
    <w:rsid w:val="00BC3AD8"/>
    <w:rsid w:val="00BC401D"/>
    <w:rsid w:val="00BC4E43"/>
    <w:rsid w:val="00BC5098"/>
    <w:rsid w:val="00BC73A7"/>
    <w:rsid w:val="00BC7CA3"/>
    <w:rsid w:val="00BD035B"/>
    <w:rsid w:val="00BD1BD3"/>
    <w:rsid w:val="00BD28E1"/>
    <w:rsid w:val="00BD3321"/>
    <w:rsid w:val="00BD44AA"/>
    <w:rsid w:val="00BD5899"/>
    <w:rsid w:val="00BD60F7"/>
    <w:rsid w:val="00BD6350"/>
    <w:rsid w:val="00BD72F2"/>
    <w:rsid w:val="00BE005C"/>
    <w:rsid w:val="00BE28E1"/>
    <w:rsid w:val="00BE2961"/>
    <w:rsid w:val="00BE439A"/>
    <w:rsid w:val="00BE66F9"/>
    <w:rsid w:val="00BE681E"/>
    <w:rsid w:val="00BE71DB"/>
    <w:rsid w:val="00BF25DB"/>
    <w:rsid w:val="00BF3158"/>
    <w:rsid w:val="00BF3405"/>
    <w:rsid w:val="00BF3529"/>
    <w:rsid w:val="00BF3A3B"/>
    <w:rsid w:val="00BF41F2"/>
    <w:rsid w:val="00BF6EA5"/>
    <w:rsid w:val="00C000EC"/>
    <w:rsid w:val="00C0055A"/>
    <w:rsid w:val="00C00F6C"/>
    <w:rsid w:val="00C0163F"/>
    <w:rsid w:val="00C03767"/>
    <w:rsid w:val="00C040F9"/>
    <w:rsid w:val="00C04383"/>
    <w:rsid w:val="00C04567"/>
    <w:rsid w:val="00C05908"/>
    <w:rsid w:val="00C10D67"/>
    <w:rsid w:val="00C10EF1"/>
    <w:rsid w:val="00C10F7D"/>
    <w:rsid w:val="00C11585"/>
    <w:rsid w:val="00C1172C"/>
    <w:rsid w:val="00C12F64"/>
    <w:rsid w:val="00C13366"/>
    <w:rsid w:val="00C14EC4"/>
    <w:rsid w:val="00C16B82"/>
    <w:rsid w:val="00C20F73"/>
    <w:rsid w:val="00C26279"/>
    <w:rsid w:val="00C271BE"/>
    <w:rsid w:val="00C30085"/>
    <w:rsid w:val="00C32877"/>
    <w:rsid w:val="00C328C6"/>
    <w:rsid w:val="00C343F0"/>
    <w:rsid w:val="00C344C7"/>
    <w:rsid w:val="00C350D7"/>
    <w:rsid w:val="00C35A9B"/>
    <w:rsid w:val="00C35B77"/>
    <w:rsid w:val="00C36097"/>
    <w:rsid w:val="00C3753D"/>
    <w:rsid w:val="00C3781E"/>
    <w:rsid w:val="00C37B73"/>
    <w:rsid w:val="00C412AE"/>
    <w:rsid w:val="00C43762"/>
    <w:rsid w:val="00C4424C"/>
    <w:rsid w:val="00C467A5"/>
    <w:rsid w:val="00C50255"/>
    <w:rsid w:val="00C50415"/>
    <w:rsid w:val="00C5043F"/>
    <w:rsid w:val="00C51FF0"/>
    <w:rsid w:val="00C540E1"/>
    <w:rsid w:val="00C54AFC"/>
    <w:rsid w:val="00C559E8"/>
    <w:rsid w:val="00C6105E"/>
    <w:rsid w:val="00C62797"/>
    <w:rsid w:val="00C6370C"/>
    <w:rsid w:val="00C63A44"/>
    <w:rsid w:val="00C64C8D"/>
    <w:rsid w:val="00C65BF3"/>
    <w:rsid w:val="00C70855"/>
    <w:rsid w:val="00C71D25"/>
    <w:rsid w:val="00C73629"/>
    <w:rsid w:val="00C748CA"/>
    <w:rsid w:val="00C74E8A"/>
    <w:rsid w:val="00C76467"/>
    <w:rsid w:val="00C77522"/>
    <w:rsid w:val="00C77C47"/>
    <w:rsid w:val="00C81327"/>
    <w:rsid w:val="00C819B4"/>
    <w:rsid w:val="00C86790"/>
    <w:rsid w:val="00C876B6"/>
    <w:rsid w:val="00C92394"/>
    <w:rsid w:val="00C93572"/>
    <w:rsid w:val="00C93CAD"/>
    <w:rsid w:val="00C945EA"/>
    <w:rsid w:val="00C95E32"/>
    <w:rsid w:val="00C9700F"/>
    <w:rsid w:val="00C97A00"/>
    <w:rsid w:val="00CA1558"/>
    <w:rsid w:val="00CA341C"/>
    <w:rsid w:val="00CA3955"/>
    <w:rsid w:val="00CA5AD5"/>
    <w:rsid w:val="00CA646C"/>
    <w:rsid w:val="00CA6BA9"/>
    <w:rsid w:val="00CA7BB2"/>
    <w:rsid w:val="00CB0BA3"/>
    <w:rsid w:val="00CB1C49"/>
    <w:rsid w:val="00CB2AA6"/>
    <w:rsid w:val="00CB3D7E"/>
    <w:rsid w:val="00CB4B80"/>
    <w:rsid w:val="00CB4CC3"/>
    <w:rsid w:val="00CB4FAB"/>
    <w:rsid w:val="00CB6E8A"/>
    <w:rsid w:val="00CB7B28"/>
    <w:rsid w:val="00CC14B9"/>
    <w:rsid w:val="00CC393A"/>
    <w:rsid w:val="00CC4EFD"/>
    <w:rsid w:val="00CC7F3D"/>
    <w:rsid w:val="00CD0D61"/>
    <w:rsid w:val="00CD0D72"/>
    <w:rsid w:val="00CD1C5C"/>
    <w:rsid w:val="00CD29EE"/>
    <w:rsid w:val="00CD3CD5"/>
    <w:rsid w:val="00CD3D1A"/>
    <w:rsid w:val="00CD53C9"/>
    <w:rsid w:val="00CD64F3"/>
    <w:rsid w:val="00CD6841"/>
    <w:rsid w:val="00CE01FE"/>
    <w:rsid w:val="00CE128F"/>
    <w:rsid w:val="00CE26E6"/>
    <w:rsid w:val="00CE28C5"/>
    <w:rsid w:val="00CE2DCA"/>
    <w:rsid w:val="00CE44B6"/>
    <w:rsid w:val="00CE5780"/>
    <w:rsid w:val="00CF1242"/>
    <w:rsid w:val="00CF1D46"/>
    <w:rsid w:val="00CF2F78"/>
    <w:rsid w:val="00CF33E3"/>
    <w:rsid w:val="00CF5866"/>
    <w:rsid w:val="00CF6816"/>
    <w:rsid w:val="00D0187D"/>
    <w:rsid w:val="00D026C2"/>
    <w:rsid w:val="00D027FE"/>
    <w:rsid w:val="00D036F1"/>
    <w:rsid w:val="00D051B7"/>
    <w:rsid w:val="00D05CD3"/>
    <w:rsid w:val="00D07A6E"/>
    <w:rsid w:val="00D10048"/>
    <w:rsid w:val="00D101D7"/>
    <w:rsid w:val="00D10649"/>
    <w:rsid w:val="00D10DC1"/>
    <w:rsid w:val="00D11469"/>
    <w:rsid w:val="00D11A3B"/>
    <w:rsid w:val="00D14C65"/>
    <w:rsid w:val="00D175D7"/>
    <w:rsid w:val="00D20AAE"/>
    <w:rsid w:val="00D20CDA"/>
    <w:rsid w:val="00D23657"/>
    <w:rsid w:val="00D23777"/>
    <w:rsid w:val="00D25545"/>
    <w:rsid w:val="00D25F83"/>
    <w:rsid w:val="00D26134"/>
    <w:rsid w:val="00D27237"/>
    <w:rsid w:val="00D27F23"/>
    <w:rsid w:val="00D30586"/>
    <w:rsid w:val="00D31122"/>
    <w:rsid w:val="00D325A3"/>
    <w:rsid w:val="00D34FB4"/>
    <w:rsid w:val="00D37F45"/>
    <w:rsid w:val="00D40036"/>
    <w:rsid w:val="00D4048E"/>
    <w:rsid w:val="00D4263C"/>
    <w:rsid w:val="00D42B28"/>
    <w:rsid w:val="00D42BC8"/>
    <w:rsid w:val="00D43185"/>
    <w:rsid w:val="00D438D3"/>
    <w:rsid w:val="00D50065"/>
    <w:rsid w:val="00D50616"/>
    <w:rsid w:val="00D5161D"/>
    <w:rsid w:val="00D516D9"/>
    <w:rsid w:val="00D51E79"/>
    <w:rsid w:val="00D52225"/>
    <w:rsid w:val="00D535FF"/>
    <w:rsid w:val="00D53C79"/>
    <w:rsid w:val="00D547BA"/>
    <w:rsid w:val="00D552D6"/>
    <w:rsid w:val="00D55551"/>
    <w:rsid w:val="00D57169"/>
    <w:rsid w:val="00D576EB"/>
    <w:rsid w:val="00D60A07"/>
    <w:rsid w:val="00D60E95"/>
    <w:rsid w:val="00D62960"/>
    <w:rsid w:val="00D630AB"/>
    <w:rsid w:val="00D63581"/>
    <w:rsid w:val="00D6368B"/>
    <w:rsid w:val="00D63CFA"/>
    <w:rsid w:val="00D64728"/>
    <w:rsid w:val="00D64A86"/>
    <w:rsid w:val="00D67A43"/>
    <w:rsid w:val="00D702C1"/>
    <w:rsid w:val="00D71289"/>
    <w:rsid w:val="00D71E72"/>
    <w:rsid w:val="00D73363"/>
    <w:rsid w:val="00D755CB"/>
    <w:rsid w:val="00D755E2"/>
    <w:rsid w:val="00D75DF7"/>
    <w:rsid w:val="00D76EF9"/>
    <w:rsid w:val="00D8135D"/>
    <w:rsid w:val="00D8162A"/>
    <w:rsid w:val="00D8196A"/>
    <w:rsid w:val="00D8204B"/>
    <w:rsid w:val="00D843DA"/>
    <w:rsid w:val="00D85A28"/>
    <w:rsid w:val="00D860F6"/>
    <w:rsid w:val="00D86237"/>
    <w:rsid w:val="00D873D0"/>
    <w:rsid w:val="00D90E1C"/>
    <w:rsid w:val="00D93E42"/>
    <w:rsid w:val="00D940F6"/>
    <w:rsid w:val="00D9414E"/>
    <w:rsid w:val="00D94C6A"/>
    <w:rsid w:val="00DA0B24"/>
    <w:rsid w:val="00DA2D34"/>
    <w:rsid w:val="00DA2FC9"/>
    <w:rsid w:val="00DA3A01"/>
    <w:rsid w:val="00DA4770"/>
    <w:rsid w:val="00DA5730"/>
    <w:rsid w:val="00DA66B1"/>
    <w:rsid w:val="00DA6C8A"/>
    <w:rsid w:val="00DA6DDA"/>
    <w:rsid w:val="00DB4477"/>
    <w:rsid w:val="00DB45C6"/>
    <w:rsid w:val="00DB4D3C"/>
    <w:rsid w:val="00DB553B"/>
    <w:rsid w:val="00DB5758"/>
    <w:rsid w:val="00DB6684"/>
    <w:rsid w:val="00DC1519"/>
    <w:rsid w:val="00DC2AAD"/>
    <w:rsid w:val="00DC30BA"/>
    <w:rsid w:val="00DC416F"/>
    <w:rsid w:val="00DC4F30"/>
    <w:rsid w:val="00DC5E80"/>
    <w:rsid w:val="00DC61FB"/>
    <w:rsid w:val="00DC735A"/>
    <w:rsid w:val="00DC795F"/>
    <w:rsid w:val="00DD083A"/>
    <w:rsid w:val="00DD0BFF"/>
    <w:rsid w:val="00DD0D85"/>
    <w:rsid w:val="00DD3CF6"/>
    <w:rsid w:val="00DD5189"/>
    <w:rsid w:val="00DE0001"/>
    <w:rsid w:val="00DE02DD"/>
    <w:rsid w:val="00DE08C5"/>
    <w:rsid w:val="00DE1CC8"/>
    <w:rsid w:val="00DE61EC"/>
    <w:rsid w:val="00DE7982"/>
    <w:rsid w:val="00DF144D"/>
    <w:rsid w:val="00DF1E57"/>
    <w:rsid w:val="00DF2564"/>
    <w:rsid w:val="00DF54D4"/>
    <w:rsid w:val="00E00975"/>
    <w:rsid w:val="00E016AE"/>
    <w:rsid w:val="00E019C5"/>
    <w:rsid w:val="00E01AFB"/>
    <w:rsid w:val="00E028EF"/>
    <w:rsid w:val="00E02D8F"/>
    <w:rsid w:val="00E03C90"/>
    <w:rsid w:val="00E04560"/>
    <w:rsid w:val="00E04848"/>
    <w:rsid w:val="00E0530D"/>
    <w:rsid w:val="00E055AB"/>
    <w:rsid w:val="00E06A70"/>
    <w:rsid w:val="00E06C81"/>
    <w:rsid w:val="00E06E82"/>
    <w:rsid w:val="00E07B06"/>
    <w:rsid w:val="00E100A3"/>
    <w:rsid w:val="00E10628"/>
    <w:rsid w:val="00E10B05"/>
    <w:rsid w:val="00E113EC"/>
    <w:rsid w:val="00E11426"/>
    <w:rsid w:val="00E11AA5"/>
    <w:rsid w:val="00E11C62"/>
    <w:rsid w:val="00E12880"/>
    <w:rsid w:val="00E14BB8"/>
    <w:rsid w:val="00E150A3"/>
    <w:rsid w:val="00E171DD"/>
    <w:rsid w:val="00E20AC7"/>
    <w:rsid w:val="00E23749"/>
    <w:rsid w:val="00E251EA"/>
    <w:rsid w:val="00E26A4F"/>
    <w:rsid w:val="00E26E43"/>
    <w:rsid w:val="00E31518"/>
    <w:rsid w:val="00E3295D"/>
    <w:rsid w:val="00E32D8C"/>
    <w:rsid w:val="00E33B96"/>
    <w:rsid w:val="00E3512C"/>
    <w:rsid w:val="00E37C08"/>
    <w:rsid w:val="00E42DCA"/>
    <w:rsid w:val="00E436CD"/>
    <w:rsid w:val="00E4559D"/>
    <w:rsid w:val="00E457E5"/>
    <w:rsid w:val="00E45E24"/>
    <w:rsid w:val="00E46BB1"/>
    <w:rsid w:val="00E47785"/>
    <w:rsid w:val="00E47DE5"/>
    <w:rsid w:val="00E50BCD"/>
    <w:rsid w:val="00E510A8"/>
    <w:rsid w:val="00E5180B"/>
    <w:rsid w:val="00E52A8A"/>
    <w:rsid w:val="00E547DE"/>
    <w:rsid w:val="00E55653"/>
    <w:rsid w:val="00E56CB7"/>
    <w:rsid w:val="00E571C3"/>
    <w:rsid w:val="00E60378"/>
    <w:rsid w:val="00E6121F"/>
    <w:rsid w:val="00E616B4"/>
    <w:rsid w:val="00E617E8"/>
    <w:rsid w:val="00E62E55"/>
    <w:rsid w:val="00E637ED"/>
    <w:rsid w:val="00E64A29"/>
    <w:rsid w:val="00E6536F"/>
    <w:rsid w:val="00E66045"/>
    <w:rsid w:val="00E71244"/>
    <w:rsid w:val="00E71373"/>
    <w:rsid w:val="00E7212F"/>
    <w:rsid w:val="00E72243"/>
    <w:rsid w:val="00E72F3A"/>
    <w:rsid w:val="00E755F5"/>
    <w:rsid w:val="00E767A1"/>
    <w:rsid w:val="00E772E4"/>
    <w:rsid w:val="00E77AF0"/>
    <w:rsid w:val="00E826CA"/>
    <w:rsid w:val="00E82C9D"/>
    <w:rsid w:val="00E832BF"/>
    <w:rsid w:val="00E835A1"/>
    <w:rsid w:val="00E838FE"/>
    <w:rsid w:val="00E8442B"/>
    <w:rsid w:val="00E84C49"/>
    <w:rsid w:val="00E8528F"/>
    <w:rsid w:val="00E85964"/>
    <w:rsid w:val="00E872A3"/>
    <w:rsid w:val="00E873A4"/>
    <w:rsid w:val="00E87A34"/>
    <w:rsid w:val="00E90417"/>
    <w:rsid w:val="00E90536"/>
    <w:rsid w:val="00E90C63"/>
    <w:rsid w:val="00E91076"/>
    <w:rsid w:val="00E934E2"/>
    <w:rsid w:val="00E94B59"/>
    <w:rsid w:val="00E958A8"/>
    <w:rsid w:val="00E96CF8"/>
    <w:rsid w:val="00E96E75"/>
    <w:rsid w:val="00E96F7F"/>
    <w:rsid w:val="00E97204"/>
    <w:rsid w:val="00EA4372"/>
    <w:rsid w:val="00EA489F"/>
    <w:rsid w:val="00EA6FE1"/>
    <w:rsid w:val="00EB208C"/>
    <w:rsid w:val="00EB2B69"/>
    <w:rsid w:val="00EB36A2"/>
    <w:rsid w:val="00EB3A60"/>
    <w:rsid w:val="00EB3AA0"/>
    <w:rsid w:val="00EB3F04"/>
    <w:rsid w:val="00EC17FC"/>
    <w:rsid w:val="00EC1C55"/>
    <w:rsid w:val="00EC2133"/>
    <w:rsid w:val="00EC26F6"/>
    <w:rsid w:val="00EC638A"/>
    <w:rsid w:val="00EC6C76"/>
    <w:rsid w:val="00EC721F"/>
    <w:rsid w:val="00EC74BE"/>
    <w:rsid w:val="00ED0194"/>
    <w:rsid w:val="00ED0263"/>
    <w:rsid w:val="00ED06F2"/>
    <w:rsid w:val="00ED0B73"/>
    <w:rsid w:val="00ED15F6"/>
    <w:rsid w:val="00ED19A6"/>
    <w:rsid w:val="00EE0C5B"/>
    <w:rsid w:val="00EE187C"/>
    <w:rsid w:val="00EE266D"/>
    <w:rsid w:val="00EE3C45"/>
    <w:rsid w:val="00EE43A1"/>
    <w:rsid w:val="00EE465B"/>
    <w:rsid w:val="00EE519E"/>
    <w:rsid w:val="00EE65BD"/>
    <w:rsid w:val="00EE77E7"/>
    <w:rsid w:val="00EE78BE"/>
    <w:rsid w:val="00EF0D70"/>
    <w:rsid w:val="00EF53ED"/>
    <w:rsid w:val="00EF6560"/>
    <w:rsid w:val="00F02DB9"/>
    <w:rsid w:val="00F05D4A"/>
    <w:rsid w:val="00F102B1"/>
    <w:rsid w:val="00F108F3"/>
    <w:rsid w:val="00F110F8"/>
    <w:rsid w:val="00F11361"/>
    <w:rsid w:val="00F11F26"/>
    <w:rsid w:val="00F12A3B"/>
    <w:rsid w:val="00F138A3"/>
    <w:rsid w:val="00F14C88"/>
    <w:rsid w:val="00F14CEC"/>
    <w:rsid w:val="00F16006"/>
    <w:rsid w:val="00F1606C"/>
    <w:rsid w:val="00F16931"/>
    <w:rsid w:val="00F2039F"/>
    <w:rsid w:val="00F20998"/>
    <w:rsid w:val="00F21801"/>
    <w:rsid w:val="00F2234B"/>
    <w:rsid w:val="00F22388"/>
    <w:rsid w:val="00F22BF5"/>
    <w:rsid w:val="00F22F9F"/>
    <w:rsid w:val="00F235F6"/>
    <w:rsid w:val="00F24CE2"/>
    <w:rsid w:val="00F25707"/>
    <w:rsid w:val="00F27A70"/>
    <w:rsid w:val="00F33609"/>
    <w:rsid w:val="00F337B7"/>
    <w:rsid w:val="00F34037"/>
    <w:rsid w:val="00F36523"/>
    <w:rsid w:val="00F36C9B"/>
    <w:rsid w:val="00F37B85"/>
    <w:rsid w:val="00F40F46"/>
    <w:rsid w:val="00F425FC"/>
    <w:rsid w:val="00F42952"/>
    <w:rsid w:val="00F42B98"/>
    <w:rsid w:val="00F43D6D"/>
    <w:rsid w:val="00F43DA4"/>
    <w:rsid w:val="00F44A20"/>
    <w:rsid w:val="00F44E3A"/>
    <w:rsid w:val="00F45A53"/>
    <w:rsid w:val="00F476F6"/>
    <w:rsid w:val="00F50246"/>
    <w:rsid w:val="00F503F2"/>
    <w:rsid w:val="00F50850"/>
    <w:rsid w:val="00F5101D"/>
    <w:rsid w:val="00F51BB5"/>
    <w:rsid w:val="00F52CBF"/>
    <w:rsid w:val="00F52E27"/>
    <w:rsid w:val="00F53869"/>
    <w:rsid w:val="00F55116"/>
    <w:rsid w:val="00F5538A"/>
    <w:rsid w:val="00F555EE"/>
    <w:rsid w:val="00F56391"/>
    <w:rsid w:val="00F573B4"/>
    <w:rsid w:val="00F60315"/>
    <w:rsid w:val="00F62EED"/>
    <w:rsid w:val="00F63FA9"/>
    <w:rsid w:val="00F650DC"/>
    <w:rsid w:val="00F654D6"/>
    <w:rsid w:val="00F65C40"/>
    <w:rsid w:val="00F66F1C"/>
    <w:rsid w:val="00F7235D"/>
    <w:rsid w:val="00F74F40"/>
    <w:rsid w:val="00F75851"/>
    <w:rsid w:val="00F77009"/>
    <w:rsid w:val="00F77094"/>
    <w:rsid w:val="00F7712A"/>
    <w:rsid w:val="00F8179B"/>
    <w:rsid w:val="00F831E8"/>
    <w:rsid w:val="00F83434"/>
    <w:rsid w:val="00F85CFB"/>
    <w:rsid w:val="00F85FC1"/>
    <w:rsid w:val="00F90081"/>
    <w:rsid w:val="00F9129D"/>
    <w:rsid w:val="00F91B96"/>
    <w:rsid w:val="00F925E1"/>
    <w:rsid w:val="00F941CF"/>
    <w:rsid w:val="00F955C5"/>
    <w:rsid w:val="00F97A5D"/>
    <w:rsid w:val="00FA058F"/>
    <w:rsid w:val="00FA0F90"/>
    <w:rsid w:val="00FA1287"/>
    <w:rsid w:val="00FA20B5"/>
    <w:rsid w:val="00FA2B0B"/>
    <w:rsid w:val="00FA4181"/>
    <w:rsid w:val="00FA4A80"/>
    <w:rsid w:val="00FA4B30"/>
    <w:rsid w:val="00FA4B75"/>
    <w:rsid w:val="00FA7243"/>
    <w:rsid w:val="00FA7642"/>
    <w:rsid w:val="00FA7E55"/>
    <w:rsid w:val="00FB2C74"/>
    <w:rsid w:val="00FB3C73"/>
    <w:rsid w:val="00FB3CE9"/>
    <w:rsid w:val="00FB5AD7"/>
    <w:rsid w:val="00FB6095"/>
    <w:rsid w:val="00FB6550"/>
    <w:rsid w:val="00FB6655"/>
    <w:rsid w:val="00FB7341"/>
    <w:rsid w:val="00FB7C30"/>
    <w:rsid w:val="00FC1001"/>
    <w:rsid w:val="00FC2AE5"/>
    <w:rsid w:val="00FC3711"/>
    <w:rsid w:val="00FC371B"/>
    <w:rsid w:val="00FC4D71"/>
    <w:rsid w:val="00FC6FF3"/>
    <w:rsid w:val="00FD0EB2"/>
    <w:rsid w:val="00FD1788"/>
    <w:rsid w:val="00FD741D"/>
    <w:rsid w:val="00FE177D"/>
    <w:rsid w:val="00FE2642"/>
    <w:rsid w:val="00FE36B6"/>
    <w:rsid w:val="00FE3BFB"/>
    <w:rsid w:val="00FE4901"/>
    <w:rsid w:val="00FE4E08"/>
    <w:rsid w:val="00FE5211"/>
    <w:rsid w:val="00FE5D2E"/>
    <w:rsid w:val="00FE658F"/>
    <w:rsid w:val="00FE7AB0"/>
    <w:rsid w:val="00FF2C98"/>
    <w:rsid w:val="00FF3253"/>
    <w:rsid w:val="00FF3F46"/>
    <w:rsid w:val="00FF4527"/>
    <w:rsid w:val="00FF467F"/>
    <w:rsid w:val="00FF4756"/>
    <w:rsid w:val="00FF4848"/>
    <w:rsid w:val="00FF4D00"/>
    <w:rsid w:val="00FF5F1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42ECA3"/>
  <w15:docId w15:val="{04FA1818-B497-4050-BE04-417F0D6B0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53B5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56C3C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F5C23"/>
    <w:pPr>
      <w:keepNext/>
      <w:spacing w:before="240" w:after="60"/>
      <w:outlineLvl w:val="1"/>
    </w:pPr>
    <w:rPr>
      <w:rFonts w:ascii="Times New Roman" w:hAnsi="Times New Roman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F5C23"/>
    <w:pPr>
      <w:spacing w:before="240" w:after="60"/>
      <w:outlineLvl w:val="4"/>
    </w:pPr>
    <w:rPr>
      <w:rFonts w:ascii="Arial" w:hAnsi="Ari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C53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36119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er">
    <w:name w:val="footer"/>
    <w:basedOn w:val="Normal"/>
    <w:link w:val="FooterChar"/>
    <w:uiPriority w:val="99"/>
    <w:rsid w:val="000077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0772C"/>
  </w:style>
  <w:style w:type="paragraph" w:styleId="Header">
    <w:name w:val="header"/>
    <w:basedOn w:val="Normal"/>
    <w:link w:val="HeaderChar"/>
    <w:uiPriority w:val="99"/>
    <w:rsid w:val="002340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026AB4"/>
    <w:rPr>
      <w:rFonts w:ascii=".VnTime" w:hAnsi=".VnTime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FE4901"/>
    <w:rPr>
      <w:rFonts w:ascii="Segoe UI" w:hAnsi="Segoe UI" w:cs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rsid w:val="00FE4901"/>
    <w:rPr>
      <w:rFonts w:ascii="Segoe UI" w:hAnsi="Segoe UI" w:cs="Segoe UI"/>
      <w:sz w:val="18"/>
      <w:szCs w:val="18"/>
      <w:lang w:bidi="ar-SA"/>
    </w:rPr>
  </w:style>
  <w:style w:type="character" w:customStyle="1" w:styleId="fontstyle01">
    <w:name w:val="fontstyle01"/>
    <w:rsid w:val="008D3573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E832BF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Heading1Char">
    <w:name w:val="Heading 1 Char"/>
    <w:link w:val="Heading1"/>
    <w:rsid w:val="00956C3C"/>
    <w:rPr>
      <w:rFonts w:ascii="Calibri Light" w:hAnsi="Calibri Light"/>
      <w:b/>
      <w:bCs/>
      <w:kern w:val="32"/>
      <w:sz w:val="32"/>
      <w:szCs w:val="32"/>
      <w:lang w:val="en-US" w:eastAsia="en-US"/>
    </w:rPr>
  </w:style>
  <w:style w:type="character" w:customStyle="1" w:styleId="HeaderChar">
    <w:name w:val="Header Char"/>
    <w:link w:val="Header"/>
    <w:uiPriority w:val="99"/>
    <w:rsid w:val="005F5C23"/>
    <w:rPr>
      <w:rFonts w:ascii=".VnTime" w:hAnsi=".VnTime"/>
      <w:sz w:val="24"/>
      <w:szCs w:val="24"/>
      <w:lang w:val="en-US" w:eastAsia="en-US"/>
    </w:rPr>
  </w:style>
  <w:style w:type="character" w:customStyle="1" w:styleId="Heading2Char">
    <w:name w:val="Heading 2 Char"/>
    <w:link w:val="Heading2"/>
    <w:rsid w:val="005F5C23"/>
    <w:rPr>
      <w:rFonts w:ascii="Times New Roman" w:eastAsia="Times New Roman" w:hAnsi="Times New Roman" w:cs="Times New Roman"/>
      <w:b/>
      <w:bCs/>
      <w:i/>
      <w:i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semiHidden/>
    <w:rsid w:val="005F5C23"/>
    <w:rPr>
      <w:rFonts w:ascii="Arial" w:eastAsia="Times New Roman" w:hAnsi="Arial" w:cs="Times New Roman"/>
      <w:b/>
      <w:bCs/>
      <w:i/>
      <w:iCs/>
      <w:sz w:val="26"/>
      <w:szCs w:val="26"/>
      <w:lang w:val="en-US" w:eastAsia="en-US"/>
    </w:rPr>
  </w:style>
  <w:style w:type="paragraph" w:styleId="ListParagraph">
    <w:name w:val="List Paragraph"/>
    <w:basedOn w:val="Normal"/>
    <w:uiPriority w:val="99"/>
    <w:qFormat/>
    <w:rsid w:val="00BD60F7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A45F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A45F0"/>
    <w:rPr>
      <w:rFonts w:ascii=".VnTime" w:hAnsi=".VnTime"/>
    </w:rPr>
  </w:style>
  <w:style w:type="character" w:styleId="FootnoteReference">
    <w:name w:val="footnote reference"/>
    <w:basedOn w:val="DefaultParagraphFont"/>
    <w:uiPriority w:val="99"/>
    <w:semiHidden/>
    <w:unhideWhenUsed/>
    <w:rsid w:val="000A45F0"/>
    <w:rPr>
      <w:vertAlign w:val="superscript"/>
    </w:rPr>
  </w:style>
  <w:style w:type="paragraph" w:styleId="Revision">
    <w:name w:val="Revision"/>
    <w:hidden/>
    <w:uiPriority w:val="99"/>
    <w:semiHidden/>
    <w:rsid w:val="008E544D"/>
    <w:rPr>
      <w:rFonts w:ascii=".VnTime" w:hAnsi=".VnTime"/>
      <w:sz w:val="24"/>
      <w:szCs w:val="24"/>
    </w:rPr>
  </w:style>
  <w:style w:type="paragraph" w:customStyle="1" w:styleId="Vnbnnidung3">
    <w:name w:val="Văn bản nội dung (3)"/>
    <w:basedOn w:val="Normal"/>
    <w:qFormat/>
    <w:rsid w:val="006F1B42"/>
    <w:pPr>
      <w:widowControl w:val="0"/>
      <w:shd w:val="clear" w:color="auto" w:fill="FFFFFF"/>
      <w:spacing w:line="341" w:lineRule="exact"/>
      <w:jc w:val="both"/>
    </w:pPr>
    <w:rPr>
      <w:rFonts w:ascii="Times New Roman" w:hAnsi="Times New Roman"/>
      <w:b/>
      <w:bCs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A15F8E"/>
    <w:pPr>
      <w:widowControl w:val="0"/>
      <w:autoSpaceDE w:val="0"/>
      <w:autoSpaceDN w:val="0"/>
      <w:spacing w:line="301" w:lineRule="exact"/>
      <w:ind w:left="12"/>
      <w:jc w:val="center"/>
    </w:pPr>
    <w:rPr>
      <w:rFonts w:ascii="Times New Roman" w:hAnsi="Times New Roman"/>
      <w:sz w:val="22"/>
      <w:szCs w:val="22"/>
      <w:lang w:val="vi"/>
    </w:rPr>
  </w:style>
  <w:style w:type="paragraph" w:customStyle="1" w:styleId="Normal1">
    <w:name w:val="Normal1"/>
    <w:rsid w:val="000F24F6"/>
    <w:rPr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6424D"/>
    <w:pPr>
      <w:widowControl w:val="0"/>
      <w:autoSpaceDE w:val="0"/>
      <w:autoSpaceDN w:val="0"/>
      <w:ind w:left="442"/>
      <w:jc w:val="both"/>
    </w:pPr>
    <w:rPr>
      <w:rFonts w:ascii="Times New Roman" w:hAnsi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46424D"/>
    <w:rPr>
      <w:sz w:val="28"/>
      <w:szCs w:val="28"/>
      <w:lang w:val="vi"/>
    </w:rPr>
  </w:style>
  <w:style w:type="character" w:styleId="Emphasis">
    <w:name w:val="Emphasis"/>
    <w:qFormat/>
    <w:rsid w:val="000E59CC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5811D-618C-4CAD-A7D0-5D3ABE64F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1644</TotalTime>
  <Pages>4</Pages>
  <Words>687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&lt;egyptian hak&gt;</Company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Nguyễn Hồng Phong</cp:lastModifiedBy>
  <cp:revision>316</cp:revision>
  <cp:lastPrinted>2021-06-16T01:35:00Z</cp:lastPrinted>
  <dcterms:created xsi:type="dcterms:W3CDTF">2024-02-28T13:50:00Z</dcterms:created>
  <dcterms:modified xsi:type="dcterms:W3CDTF">2024-07-23T03:45:00Z</dcterms:modified>
</cp:coreProperties>
</file>